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D9A" w:rsidRDefault="00DE7CA6" w:rsidP="00F64D9A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5150E73" wp14:editId="63D803C1">
            <wp:simplePos x="0" y="0"/>
            <wp:positionH relativeFrom="column">
              <wp:posOffset>5558790</wp:posOffset>
            </wp:positionH>
            <wp:positionV relativeFrom="paragraph">
              <wp:posOffset>21590</wp:posOffset>
            </wp:positionV>
            <wp:extent cx="1030605" cy="1018540"/>
            <wp:effectExtent l="0" t="0" r="0" b="0"/>
            <wp:wrapNone/>
            <wp:docPr id="9" name="圖片 9" descr="foodkmd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odkmd_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DC4B35" wp14:editId="6B3DF303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1043940" cy="1043940"/>
            <wp:effectExtent l="0" t="0" r="3810" b="3810"/>
            <wp:wrapThrough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hrough>
            <wp:docPr id="10" name="圖片 10" descr="四季幼兒園 logo修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四季幼兒園 logo修2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D9A" w:rsidRDefault="00F64D9A" w:rsidP="00F64D9A">
      <w:pPr>
        <w:rPr>
          <w:rFonts w:ascii="華康中圓體" w:eastAsia="華康中圓體"/>
          <w:sz w:val="32"/>
        </w:rPr>
      </w:pPr>
      <w:r>
        <w:rPr>
          <w:rFonts w:ascii="華康中圓體" w:eastAsia="華康中圓體" w:hint="eastAsia"/>
          <w:sz w:val="32"/>
        </w:rPr>
        <w:t>桃園市私立四季幼兒園 1</w:t>
      </w:r>
      <w:r w:rsidR="002577FA">
        <w:rPr>
          <w:rFonts w:ascii="華康中圓體" w:eastAsia="華康中圓體" w:hint="eastAsia"/>
          <w:sz w:val="32"/>
        </w:rPr>
        <w:t>1</w:t>
      </w:r>
      <w:r w:rsidR="00DE7CA6">
        <w:rPr>
          <w:rFonts w:ascii="華康中圓體" w:eastAsia="華康中圓體" w:hint="eastAsia"/>
          <w:sz w:val="32"/>
        </w:rPr>
        <w:t>3</w:t>
      </w:r>
      <w:r>
        <w:rPr>
          <w:rFonts w:ascii="華康中圓體" w:eastAsia="華康中圓體" w:hint="eastAsia"/>
          <w:sz w:val="32"/>
        </w:rPr>
        <w:t>年</w:t>
      </w:r>
      <w:r w:rsidR="00F139EC">
        <w:rPr>
          <w:rFonts w:ascii="華康中圓體" w:eastAsia="華康中圓體" w:hint="eastAsia"/>
          <w:sz w:val="32"/>
        </w:rPr>
        <w:t>6</w:t>
      </w:r>
      <w:r w:rsidR="002577FA">
        <w:rPr>
          <w:rFonts w:ascii="華康中圓體" w:eastAsia="華康中圓體" w:hint="eastAsia"/>
          <w:sz w:val="32"/>
        </w:rPr>
        <w:t>-</w:t>
      </w:r>
      <w:r w:rsidR="00F139EC">
        <w:rPr>
          <w:rFonts w:ascii="華康中圓體" w:eastAsia="華康中圓體" w:hint="eastAsia"/>
          <w:sz w:val="32"/>
        </w:rPr>
        <w:t>7</w:t>
      </w:r>
      <w:r>
        <w:rPr>
          <w:rFonts w:ascii="華康中圓體" w:eastAsia="華康中圓體" w:hint="eastAsia"/>
          <w:sz w:val="32"/>
        </w:rPr>
        <w:t>月份幼兒餐點表</w:t>
      </w:r>
    </w:p>
    <w:p w:rsidR="00252AA7" w:rsidRDefault="00252AA7"/>
    <w:p w:rsidR="00DE7CA6" w:rsidRDefault="00DE7CA6"/>
    <w:tbl>
      <w:tblPr>
        <w:tblW w:w="10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2"/>
        <w:gridCol w:w="473"/>
        <w:gridCol w:w="473"/>
        <w:gridCol w:w="1843"/>
        <w:gridCol w:w="4831"/>
        <w:gridCol w:w="1984"/>
        <w:gridCol w:w="605"/>
      </w:tblGrid>
      <w:tr w:rsidR="0038296E" w:rsidRPr="00F97751" w:rsidTr="000E0C82">
        <w:trPr>
          <w:cantSplit/>
          <w:trHeight w:val="240"/>
          <w:jc w:val="center"/>
        </w:trPr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8296E" w:rsidRPr="00F97751" w:rsidRDefault="0038296E" w:rsidP="00FA7DD4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月份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早餐</w:t>
            </w:r>
          </w:p>
        </w:tc>
        <w:tc>
          <w:tcPr>
            <w:tcW w:w="483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中餐</w:t>
            </w:r>
          </w:p>
        </w:tc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下午點心</w:t>
            </w:r>
          </w:p>
        </w:tc>
      </w:tr>
      <w:tr w:rsidR="0038296E" w:rsidRPr="00F97751" w:rsidTr="00706423">
        <w:trPr>
          <w:cantSplit/>
          <w:trHeight w:val="240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8296E" w:rsidRPr="00F97751" w:rsidRDefault="00F139EC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8296E" w:rsidRPr="00F97751" w:rsidRDefault="00F139EC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8296E" w:rsidRPr="00F97751" w:rsidRDefault="0038296E" w:rsidP="0070642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83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8296E" w:rsidRPr="00F97751" w:rsidRDefault="0038296E" w:rsidP="00FA7DD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一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清粥小菜</w:t>
            </w:r>
          </w:p>
        </w:tc>
        <w:tc>
          <w:tcPr>
            <w:tcW w:w="4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E54224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E54224">
              <w:rPr>
                <w:rFonts w:ascii="標楷體" w:eastAsia="標楷體" w:hAnsi="標楷體" w:hint="eastAsia"/>
                <w:color w:val="000000"/>
              </w:rPr>
              <w:t>榨菜肉絲湯麵、滷海帶結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0F4CC2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油豆腐細粉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BE2794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蛋花麵線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E54224" w:rsidP="004A682F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E54224">
              <w:rPr>
                <w:rFonts w:ascii="標楷體" w:eastAsia="標楷體" w:hAnsi="標楷體" w:hint="eastAsia"/>
                <w:color w:val="000000"/>
              </w:rPr>
              <w:t>肉末南瓜、涼拌豆干、青菜、味噌豆腐湯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醬肉包</w:t>
            </w:r>
            <w:r w:rsidR="000F4CC2" w:rsidRPr="00F97751">
              <w:rPr>
                <w:rFonts w:ascii="標楷體" w:eastAsia="標楷體" w:hAnsi="標楷體" w:hint="eastAsia"/>
                <w:color w:val="000000"/>
              </w:rPr>
              <w:t>、牛奶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trHeight w:val="44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田園蔬菜湯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F13DEE" w:rsidP="00D23B0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紅蘿蔔炒蛋、</w:t>
            </w:r>
            <w:r w:rsidR="00FE2606">
              <w:rPr>
                <w:rFonts w:ascii="標楷體" w:eastAsia="標楷體" w:hAnsi="標楷體" w:hint="eastAsia"/>
                <w:color w:val="000000"/>
              </w:rPr>
              <w:t>紅燒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馬鈴薯、青菜、</w:t>
            </w:r>
            <w:r w:rsidR="00D23B06">
              <w:rPr>
                <w:rFonts w:ascii="標楷體" w:eastAsia="標楷體" w:hAnsi="標楷體" w:hint="eastAsia"/>
                <w:color w:val="000000"/>
              </w:rPr>
              <w:t>黃豆芽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D90F99" w:rsidRDefault="00CD4FD9" w:rsidP="00706423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90F9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慶生會</w:t>
            </w:r>
            <w:r w:rsidR="00D90F99" w:rsidRPr="00D90F9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：銅鑼</w:t>
            </w:r>
            <w:r w:rsidR="00D90F99" w:rsidRPr="00D90F99">
              <w:rPr>
                <w:rFonts w:ascii="標楷體" w:eastAsia="標楷體" w:hAnsi="標楷體"/>
                <w:color w:val="000000"/>
                <w:sz w:val="20"/>
                <w:szCs w:val="20"/>
              </w:rPr>
              <w:t>燒</w:t>
            </w:r>
            <w:r w:rsidR="00D90F99" w:rsidRPr="00D90F99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+牛奶</w:t>
            </w:r>
          </w:p>
          <w:p w:rsidR="00CD4FD9" w:rsidRPr="00F97751" w:rsidRDefault="00BE2794" w:rsidP="00706423">
            <w:pPr>
              <w:numPr>
                <w:ilvl w:val="0"/>
                <w:numId w:val="23"/>
              </w:num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南瓜瘦肉粥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5E1D62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玉米瘦肉粥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E24EC6" w:rsidP="0059724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香菇肉燥拌</w:t>
            </w:r>
            <w:r w:rsidR="0059724E">
              <w:rPr>
                <w:rFonts w:ascii="標楷體" w:eastAsia="標楷體" w:hAnsi="標楷體" w:hint="eastAsia"/>
                <w:color w:val="000000"/>
              </w:rPr>
              <w:t>麵、冬瓜排骨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706D3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芋</w:t>
            </w:r>
            <w:r>
              <w:rPr>
                <w:rFonts w:ascii="標楷體" w:eastAsia="標楷體" w:hAnsi="標楷體"/>
                <w:color w:val="000000"/>
              </w:rPr>
              <w:t>頭</w:t>
            </w:r>
            <w:bookmarkStart w:id="0" w:name="_GoBack"/>
            <w:bookmarkEnd w:id="0"/>
            <w:r w:rsidR="00031499">
              <w:rPr>
                <w:rFonts w:ascii="標楷體" w:eastAsia="標楷體" w:hAnsi="標楷體"/>
                <w:color w:val="000000"/>
              </w:rPr>
              <w:t>包</w:t>
            </w:r>
            <w:r w:rsidR="00385B51" w:rsidRPr="00385B51">
              <w:rPr>
                <w:rFonts w:ascii="標楷體" w:eastAsia="標楷體" w:hAnsi="標楷體" w:hint="eastAsia"/>
                <w:color w:val="000000"/>
              </w:rPr>
              <w:t>、牛奶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餐包、豆漿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三色</w:t>
            </w:r>
            <w:r w:rsidR="008F624A" w:rsidRPr="00F97751">
              <w:rPr>
                <w:rFonts w:ascii="標楷體" w:eastAsia="標楷體" w:hAnsi="標楷體" w:hint="eastAsia"/>
                <w:color w:val="000000"/>
              </w:rPr>
              <w:t>蔬菜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炒飯、青菜、玉米</w:t>
            </w:r>
            <w:r w:rsidR="004F2EF9">
              <w:rPr>
                <w:rFonts w:ascii="標楷體" w:eastAsia="標楷體" w:hAnsi="標楷體" w:hint="eastAsia"/>
                <w:color w:val="000000"/>
              </w:rPr>
              <w:t>蛋</w:t>
            </w:r>
            <w:r w:rsidR="004F2EF9">
              <w:rPr>
                <w:rFonts w:ascii="標楷體" w:eastAsia="標楷體" w:hAnsi="標楷體"/>
                <w:color w:val="000000"/>
              </w:rPr>
              <w:t>花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43CF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綠</w:t>
            </w:r>
            <w:r w:rsidR="00385B51" w:rsidRPr="00385B51">
              <w:rPr>
                <w:rFonts w:ascii="標楷體" w:eastAsia="標楷體" w:hAnsi="標楷體" w:hint="eastAsia"/>
                <w:color w:val="000000"/>
              </w:rPr>
              <w:t>豆薏仁湯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一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C43CF9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奶皇包、</w:t>
            </w:r>
            <w:r w:rsidR="00C43CF9" w:rsidRPr="00C43CF9">
              <w:rPr>
                <w:rFonts w:ascii="標楷體" w:eastAsia="標楷體" w:hAnsi="標楷體" w:hint="eastAsia"/>
                <w:color w:val="000000"/>
              </w:rPr>
              <w:t>豆漿</w:t>
            </w:r>
          </w:p>
        </w:tc>
        <w:tc>
          <w:tcPr>
            <w:tcW w:w="4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D23B06" w:rsidRDefault="00D23B06" w:rsidP="00C43CF9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醬爆肉絲、青菜、菜脯蛋、</w:t>
            </w:r>
            <w:r w:rsidR="00C43CF9">
              <w:rPr>
                <w:rFonts w:ascii="標楷體" w:eastAsia="標楷體" w:hAnsi="標楷體" w:hint="eastAsia"/>
                <w:color w:val="000000"/>
              </w:rPr>
              <w:t>百</w:t>
            </w:r>
            <w:r w:rsidR="00C43CF9">
              <w:rPr>
                <w:rFonts w:ascii="標楷體" w:eastAsia="標楷體" w:hAnsi="標楷體"/>
                <w:color w:val="000000"/>
              </w:rPr>
              <w:t>菇湯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芋頭瘦肉粥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7C01AF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餛飩湯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B06" w:rsidRPr="00F97751" w:rsidRDefault="00D23B06" w:rsidP="00DF2551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什錦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蛋炒飯、青菜、蘿蔔丸子湯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6E7311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檸</w:t>
            </w:r>
            <w:r>
              <w:rPr>
                <w:rFonts w:ascii="標楷體" w:eastAsia="標楷體" w:hAnsi="標楷體"/>
                <w:color w:val="000000"/>
              </w:rPr>
              <w:t>檬</w:t>
            </w:r>
            <w:r>
              <w:rPr>
                <w:rFonts w:ascii="標楷體" w:eastAsia="標楷體" w:hAnsi="標楷體" w:hint="eastAsia"/>
                <w:color w:val="000000"/>
              </w:rPr>
              <w:t>愛玉</w:t>
            </w:r>
            <w:r w:rsidR="00325477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C43CF9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吐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司、</w:t>
            </w:r>
            <w:r w:rsidR="00C43CF9" w:rsidRPr="00C43CF9">
              <w:rPr>
                <w:rFonts w:ascii="標楷體" w:eastAsia="標楷體" w:hAnsi="標楷體" w:hint="eastAsia"/>
                <w:color w:val="000000"/>
              </w:rPr>
              <w:t>牛奶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咖哩雞肉燴飯、</w:t>
            </w:r>
            <w:r w:rsidR="00B04D74" w:rsidRPr="00F97751">
              <w:rPr>
                <w:rFonts w:ascii="標楷體" w:eastAsia="標楷體" w:hAnsi="標楷體" w:hint="eastAsia"/>
                <w:color w:val="000000"/>
              </w:rPr>
              <w:t>海帶芽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味噌</w:t>
            </w:r>
            <w:r w:rsidR="008F624A" w:rsidRPr="00F97751">
              <w:rPr>
                <w:rFonts w:ascii="標楷體" w:eastAsia="標楷體" w:hAnsi="標楷體" w:hint="eastAsia"/>
                <w:color w:val="000000"/>
              </w:rPr>
              <w:t>豆腐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0F4CC2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蛋花麵線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蔬菜雞絲麵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43CF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</w:t>
            </w:r>
            <w:r>
              <w:rPr>
                <w:rFonts w:ascii="標楷體" w:eastAsia="標楷體" w:hAnsi="標楷體"/>
                <w:color w:val="000000"/>
              </w:rPr>
              <w:t>色丁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肉片、木耳炒麵輪、青菜、</w:t>
            </w:r>
            <w:r w:rsidRPr="00C43CF9">
              <w:rPr>
                <w:rFonts w:ascii="標楷體" w:eastAsia="標楷體" w:hAnsi="標楷體" w:hint="eastAsia"/>
                <w:color w:val="000000"/>
              </w:rPr>
              <w:t>竹筍福菜湯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6956C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黑</w:t>
            </w:r>
            <w:r>
              <w:rPr>
                <w:rFonts w:ascii="標楷體" w:eastAsia="標楷體" w:hAnsi="標楷體"/>
                <w:color w:val="000000"/>
              </w:rPr>
              <w:t>糖</w:t>
            </w:r>
            <w:r w:rsidR="00D23B06" w:rsidRPr="00D23B06">
              <w:rPr>
                <w:rFonts w:ascii="標楷體" w:eastAsia="標楷體" w:hAnsi="標楷體" w:hint="eastAsia"/>
                <w:color w:val="000000"/>
              </w:rPr>
              <w:t>米苔目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trHeight w:val="203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銀絲捲、</w:t>
            </w:r>
            <w:r w:rsidR="007C01AF">
              <w:rPr>
                <w:rFonts w:ascii="標楷體" w:eastAsia="標楷體" w:hAnsi="標楷體" w:hint="eastAsia"/>
                <w:color w:val="000000"/>
              </w:rPr>
              <w:t>豆漿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13DEE" w:rsidRDefault="00F83EBE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素香</w:t>
            </w:r>
            <w:r w:rsidR="00E0211A">
              <w:rPr>
                <w:rFonts w:ascii="標楷體" w:eastAsia="標楷體" w:hAnsi="標楷體" w:hint="eastAsia"/>
                <w:color w:val="000000"/>
              </w:rPr>
              <w:t>炒麵</w:t>
            </w:r>
            <w:r w:rsidR="00F13DEE" w:rsidRPr="00F13DEE">
              <w:rPr>
                <w:rFonts w:ascii="標楷體" w:eastAsia="標楷體" w:hAnsi="標楷體" w:hint="eastAsia"/>
                <w:color w:val="000000"/>
              </w:rPr>
              <w:t>、紅燒豆腐、香菇雞湯</w:t>
            </w:r>
          </w:p>
          <w:p w:rsidR="00C43CF9" w:rsidRPr="00F13DEE" w:rsidRDefault="00C43CF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7/12（五）</w:t>
            </w:r>
            <w:r>
              <w:rPr>
                <w:rFonts w:ascii="標楷體" w:eastAsia="標楷體" w:hAnsi="標楷體"/>
                <w:color w:val="000000"/>
              </w:rPr>
              <w:t>晚上畢業晚會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4125E" w:rsidRDefault="006956C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綠</w:t>
            </w:r>
            <w:r>
              <w:rPr>
                <w:rFonts w:ascii="標楷體" w:eastAsia="標楷體" w:hAnsi="標楷體"/>
                <w:color w:val="000000"/>
              </w:rPr>
              <w:t>豆</w:t>
            </w:r>
            <w:r w:rsidR="008440DC">
              <w:rPr>
                <w:rFonts w:ascii="標楷體" w:eastAsia="標楷體" w:hAnsi="標楷體" w:hint="eastAsia"/>
                <w:color w:val="000000"/>
              </w:rPr>
              <w:t>地瓜湯</w:t>
            </w:r>
          </w:p>
          <w:p w:rsidR="008440DC" w:rsidRPr="00F97751" w:rsidRDefault="00E0211A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晚餐：肉</w:t>
            </w:r>
            <w:r>
              <w:rPr>
                <w:rFonts w:ascii="標楷體" w:eastAsia="標楷體" w:hAnsi="標楷體"/>
                <w:color w:val="000000"/>
              </w:rPr>
              <w:t>燥飯</w:t>
            </w:r>
            <w:r w:rsidR="0029242E">
              <w:rPr>
                <w:rFonts w:ascii="標楷體" w:eastAsia="標楷體" w:hAnsi="標楷體" w:hint="eastAsia"/>
                <w:color w:val="000000"/>
              </w:rPr>
              <w:t>+雞塊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一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7C01AF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香芋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粥</w:t>
            </w:r>
          </w:p>
        </w:tc>
        <w:tc>
          <w:tcPr>
            <w:tcW w:w="4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D23B0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炒三絲、紅燒</w:t>
            </w:r>
            <w:r w:rsidR="00D23B06">
              <w:rPr>
                <w:rFonts w:ascii="標楷體" w:eastAsia="標楷體" w:hAnsi="標楷體" w:hint="eastAsia"/>
                <w:color w:val="000000"/>
              </w:rPr>
              <w:t>冬瓜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、青菜、山藥湯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FA13C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牛</w:t>
            </w:r>
            <w:r>
              <w:rPr>
                <w:rFonts w:ascii="標楷體" w:eastAsia="標楷體" w:hAnsi="標楷體"/>
                <w:color w:val="000000"/>
              </w:rPr>
              <w:t>奶</w:t>
            </w:r>
            <w:r w:rsidR="00F83EBE">
              <w:rPr>
                <w:rFonts w:ascii="標楷體" w:eastAsia="標楷體" w:hAnsi="標楷體" w:hint="eastAsia"/>
                <w:color w:val="000000"/>
              </w:rPr>
              <w:t>饅頭</w:t>
            </w:r>
            <w:r w:rsidR="00217B78">
              <w:rPr>
                <w:rFonts w:ascii="標楷體" w:eastAsia="標楷體" w:hAnsi="標楷體" w:hint="eastAsia"/>
                <w:color w:val="000000"/>
              </w:rPr>
              <w:t>、</w:t>
            </w:r>
            <w:r w:rsidR="00F83EBE">
              <w:rPr>
                <w:rFonts w:ascii="標楷體" w:eastAsia="標楷體" w:hAnsi="標楷體" w:hint="eastAsia"/>
                <w:color w:val="000000"/>
              </w:rPr>
              <w:t>豆漿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吐司、牛奶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43CF9" w:rsidP="0059724E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吻</w:t>
            </w:r>
            <w:r>
              <w:rPr>
                <w:rFonts w:ascii="標楷體" w:eastAsia="標楷體" w:hAnsi="標楷體"/>
                <w:color w:val="000000"/>
              </w:rPr>
              <w:t>仔魚蛋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炒飯、青菜、</w:t>
            </w:r>
            <w:r w:rsidR="0059724E">
              <w:rPr>
                <w:rFonts w:ascii="標楷體" w:eastAsia="標楷體" w:hAnsi="標楷體" w:hint="eastAsia"/>
                <w:color w:val="000000"/>
              </w:rPr>
              <w:t>香芹貢丸湯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2F0EC0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仙草蜜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陽春</w:t>
            </w:r>
            <w:r w:rsidR="00B20A95">
              <w:rPr>
                <w:rFonts w:ascii="標楷體" w:eastAsia="標楷體" w:hAnsi="標楷體" w:hint="eastAsia"/>
                <w:color w:val="000000"/>
              </w:rPr>
              <w:t>湯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麵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C43CF9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咕咾肉、</w:t>
            </w:r>
            <w:r w:rsidR="00C43CF9">
              <w:rPr>
                <w:rFonts w:ascii="標楷體" w:eastAsia="標楷體" w:hAnsi="標楷體" w:hint="eastAsia"/>
                <w:color w:val="000000"/>
              </w:rPr>
              <w:t>芹</w:t>
            </w:r>
            <w:r w:rsidR="00C43CF9">
              <w:rPr>
                <w:rFonts w:ascii="標楷體" w:eastAsia="標楷體" w:hAnsi="標楷體"/>
                <w:color w:val="000000"/>
              </w:rPr>
              <w:t>菜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炒甜不辣、青菜、蛋花湯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2F0EC0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肉羹湯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F2551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玉米片+牛奶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59724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醬燒肉丁、青菜、</w:t>
            </w:r>
            <w:r w:rsidR="008F624A" w:rsidRPr="00F97751">
              <w:rPr>
                <w:rFonts w:ascii="標楷體" w:eastAsia="標楷體" w:hAnsi="標楷體" w:hint="eastAsia"/>
                <w:color w:val="000000"/>
              </w:rPr>
              <w:t>滷蛋、</w:t>
            </w:r>
            <w:r w:rsidR="0059724E">
              <w:rPr>
                <w:rFonts w:ascii="標楷體" w:eastAsia="標楷體" w:hAnsi="標楷體" w:hint="eastAsia"/>
                <w:color w:val="000000"/>
              </w:rPr>
              <w:t>冬瓜蛤蜊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43CF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鹹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蛋瘦肉粥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jc w:val="center"/>
              <w:rPr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604A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清粥小菜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43CF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玉</w:t>
            </w:r>
            <w:r>
              <w:rPr>
                <w:rFonts w:ascii="標楷體" w:eastAsia="標楷體" w:hAnsi="標楷體"/>
                <w:color w:val="000000"/>
              </w:rPr>
              <w:t>米炒蛋</w:t>
            </w:r>
            <w:r w:rsidR="00F83EBE">
              <w:rPr>
                <w:rFonts w:ascii="標楷體" w:eastAsia="標楷體" w:hAnsi="標楷體" w:hint="eastAsia"/>
                <w:color w:val="000000"/>
              </w:rPr>
              <w:t>、麻婆豆腐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、青菜、紫菜湯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2703CF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紅豆</w:t>
            </w:r>
            <w:r w:rsidR="00B20A95" w:rsidRPr="00F97751">
              <w:rPr>
                <w:rFonts w:ascii="標楷體" w:eastAsia="標楷體" w:hAnsi="標楷體" w:hint="eastAsia"/>
                <w:color w:val="000000"/>
              </w:rPr>
              <w:t>包、豆漿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jc w:val="center"/>
              <w:rPr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一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C7A7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牛</w:t>
            </w:r>
            <w:r>
              <w:rPr>
                <w:rFonts w:ascii="標楷體" w:eastAsia="標楷體" w:hAnsi="標楷體"/>
                <w:color w:val="000000"/>
              </w:rPr>
              <w:t>奶饅頭</w:t>
            </w:r>
            <w:r w:rsidR="00D23B06" w:rsidRPr="00D23B06">
              <w:rPr>
                <w:rFonts w:ascii="標楷體" w:eastAsia="標楷體" w:hAnsi="標楷體" w:hint="eastAsia"/>
                <w:color w:val="000000"/>
              </w:rPr>
              <w:t>+豆漿</w:t>
            </w:r>
          </w:p>
        </w:tc>
        <w:tc>
          <w:tcPr>
            <w:tcW w:w="4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8A7074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什錦</w:t>
            </w:r>
            <w:r w:rsidR="00FE2606">
              <w:rPr>
                <w:rFonts w:ascii="標楷體" w:eastAsia="標楷體" w:hAnsi="標楷體" w:hint="eastAsia"/>
                <w:color w:val="000000"/>
              </w:rPr>
              <w:t>炒麵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="00FE2606">
              <w:rPr>
                <w:rFonts w:ascii="標楷體" w:eastAsia="標楷體" w:hAnsi="標楷體" w:hint="eastAsia"/>
                <w:color w:val="000000"/>
              </w:rPr>
              <w:t>大骨冬瓜湯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什錦貓耳朵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jc w:val="center"/>
              <w:rPr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D23B06">
              <w:rPr>
                <w:rFonts w:ascii="標楷體" w:eastAsia="標楷體" w:hAnsi="標楷體" w:hint="eastAsia"/>
                <w:color w:val="000000"/>
              </w:rPr>
              <w:t>雞蓉玉米濃湯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5B3EF1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夏威夷</w:t>
            </w:r>
            <w:r w:rsidR="008A7074">
              <w:rPr>
                <w:rFonts w:ascii="標楷體" w:eastAsia="標楷體" w:hAnsi="標楷體" w:hint="eastAsia"/>
                <w:color w:val="000000"/>
              </w:rPr>
              <w:t>炒飯、青菜、蛋花</w:t>
            </w:r>
            <w:r w:rsidR="008A7074"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23B0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吐司</w:t>
            </w:r>
            <w:r w:rsidR="00FE2606">
              <w:rPr>
                <w:rFonts w:ascii="標楷體" w:eastAsia="標楷體" w:hAnsi="標楷體" w:hint="eastAsia"/>
                <w:color w:val="000000"/>
              </w:rPr>
              <w:t>+</w:t>
            </w:r>
            <w:r w:rsidR="00E0211A">
              <w:rPr>
                <w:rFonts w:ascii="標楷體" w:eastAsia="標楷體" w:hAnsi="標楷體" w:hint="eastAsia"/>
                <w:color w:val="000000"/>
              </w:rPr>
              <w:t>豆</w:t>
            </w:r>
            <w:r w:rsidR="00E0211A">
              <w:rPr>
                <w:rFonts w:ascii="標楷體" w:eastAsia="標楷體" w:hAnsi="標楷體"/>
                <w:color w:val="000000"/>
              </w:rPr>
              <w:t>漿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jc w:val="center"/>
              <w:rPr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廣東粥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8F647E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古早味滷肉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飯、</w:t>
            </w:r>
            <w:r w:rsidR="008F624A" w:rsidRPr="00F97751">
              <w:rPr>
                <w:rFonts w:ascii="標楷體" w:eastAsia="標楷體" w:hAnsi="標楷體" w:hint="eastAsia"/>
                <w:color w:val="000000"/>
              </w:rPr>
              <w:t>青菜、</w:t>
            </w:r>
            <w:r w:rsidR="00DF2551">
              <w:rPr>
                <w:rFonts w:ascii="標楷體" w:eastAsia="標楷體" w:hAnsi="標楷體" w:hint="eastAsia"/>
                <w:color w:val="000000"/>
              </w:rPr>
              <w:t>大</w:t>
            </w:r>
            <w:r w:rsidR="0059724E">
              <w:rPr>
                <w:rFonts w:ascii="標楷體" w:eastAsia="標楷體" w:hAnsi="標楷體" w:hint="eastAsia"/>
                <w:color w:val="000000"/>
              </w:rPr>
              <w:t>骨黃</w:t>
            </w:r>
            <w:r w:rsidR="00DF2551">
              <w:rPr>
                <w:rFonts w:ascii="標楷體" w:eastAsia="標楷體" w:hAnsi="標楷體" w:hint="eastAsia"/>
                <w:color w:val="000000"/>
              </w:rPr>
              <w:t>瓜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E0211A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西</w:t>
            </w:r>
            <w:r>
              <w:rPr>
                <w:rFonts w:ascii="標楷體" w:eastAsia="標楷體" w:hAnsi="標楷體"/>
                <w:color w:val="000000"/>
              </w:rPr>
              <w:t>米露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jc w:val="center"/>
              <w:rPr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E91228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C7A79" w:rsidP="000F079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醬</w:t>
            </w:r>
            <w:r>
              <w:rPr>
                <w:rFonts w:ascii="標楷體" w:eastAsia="標楷體" w:hAnsi="標楷體"/>
                <w:color w:val="000000"/>
              </w:rPr>
              <w:t>肉包</w:t>
            </w:r>
            <w:r w:rsidR="00D9512C" w:rsidRPr="00F97751">
              <w:rPr>
                <w:rFonts w:ascii="標楷體" w:eastAsia="標楷體" w:hAnsi="標楷體" w:hint="eastAsia"/>
                <w:color w:val="000000"/>
              </w:rPr>
              <w:t>、</w:t>
            </w:r>
            <w:r w:rsidR="000F0793" w:rsidRPr="00F97751">
              <w:rPr>
                <w:rFonts w:ascii="標楷體" w:eastAsia="標楷體" w:hAnsi="標楷體" w:hint="eastAsia"/>
                <w:color w:val="000000"/>
              </w:rPr>
              <w:t>豆漿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8A7074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8A7074">
              <w:rPr>
                <w:rFonts w:ascii="標楷體" w:eastAsia="標楷體" w:hAnsi="標楷體" w:hint="eastAsia"/>
                <w:color w:val="000000"/>
              </w:rPr>
              <w:t>醬爆肉絲、紅燒豆腐、青菜、牛蒡湯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FD9" w:rsidRPr="00F97751" w:rsidRDefault="00CC7A7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湯圓</w:t>
            </w:r>
            <w:r>
              <w:rPr>
                <w:rFonts w:ascii="標楷體" w:eastAsia="標楷體" w:hAnsi="標楷體" w:hint="eastAsia"/>
                <w:color w:val="000000"/>
              </w:rPr>
              <w:t>甜</w:t>
            </w:r>
            <w:r>
              <w:rPr>
                <w:rFonts w:ascii="標楷體" w:eastAsia="標楷體" w:hAnsi="標楷體"/>
                <w:color w:val="000000"/>
              </w:rPr>
              <w:t>湯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D4FD9" w:rsidRPr="00F97751" w:rsidTr="00DE7CA6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養生麵線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日式味噌湯麵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F92F4E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餐包</w:t>
            </w:r>
            <w:r w:rsidR="00CD4FD9" w:rsidRPr="00F97751">
              <w:rPr>
                <w:rFonts w:ascii="標楷體" w:eastAsia="標楷體" w:hAnsi="標楷體" w:hint="eastAsia"/>
                <w:color w:val="000000"/>
              </w:rPr>
              <w:t>、牛奶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4FD9" w:rsidRPr="00F97751" w:rsidRDefault="00CD4FD9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C604A6" w:rsidRPr="00F97751" w:rsidTr="00DE7CA6">
        <w:trPr>
          <w:cantSplit/>
          <w:jc w:val="center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Default="00C604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Default="00DE7C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Pr="00F97751" w:rsidRDefault="00C604A6" w:rsidP="00706423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Pr="00F97751" w:rsidRDefault="00F96C5D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黑糖饅頭</w:t>
            </w:r>
            <w:r w:rsidR="00C604A6" w:rsidRPr="00F97751">
              <w:rPr>
                <w:rFonts w:ascii="標楷體" w:eastAsia="標楷體" w:hAnsi="標楷體" w:hint="eastAsia"/>
                <w:color w:val="000000"/>
              </w:rPr>
              <w:t>＋豆漿</w:t>
            </w:r>
          </w:p>
        </w:tc>
        <w:tc>
          <w:tcPr>
            <w:tcW w:w="4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Pr="00F97751" w:rsidRDefault="00EA4033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瓜仔肉燥飯</w:t>
            </w:r>
            <w:r w:rsidR="00C604A6" w:rsidRPr="00F97751">
              <w:rPr>
                <w:rFonts w:ascii="標楷體" w:eastAsia="標楷體" w:hAnsi="標楷體" w:hint="eastAsia"/>
                <w:color w:val="000000"/>
              </w:rPr>
              <w:t>、青菜、玉米濃湯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Pr="00F97751" w:rsidRDefault="00C604A6" w:rsidP="0070642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雙蘿丸子湯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4A6" w:rsidRPr="00F97751" w:rsidRDefault="005F46EA" w:rsidP="00E91228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DE7CA6" w:rsidRPr="00F97751" w:rsidTr="00DE7CA6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Pr="00F97751" w:rsidRDefault="00E0211A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</w:t>
            </w:r>
            <w:r>
              <w:rPr>
                <w:rFonts w:ascii="標楷體" w:eastAsia="標楷體" w:hAnsi="標楷體"/>
                <w:color w:val="000000"/>
              </w:rPr>
              <w:t>粥</w:t>
            </w:r>
            <w:r>
              <w:rPr>
                <w:rFonts w:ascii="標楷體" w:eastAsia="標楷體" w:hAnsi="標楷體" w:hint="eastAsia"/>
                <w:color w:val="000000"/>
              </w:rPr>
              <w:t>小</w:t>
            </w:r>
            <w:r>
              <w:rPr>
                <w:rFonts w:ascii="標楷體" w:eastAsia="標楷體" w:hAnsi="標楷體"/>
                <w:color w:val="000000"/>
              </w:rPr>
              <w:t>菜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糖醋肉片、青菜、蕃茄炒蛋、</w:t>
            </w:r>
            <w:r>
              <w:rPr>
                <w:rFonts w:ascii="標楷體" w:eastAsia="標楷體" w:hAnsi="標楷體" w:hint="eastAsia"/>
                <w:color w:val="000000"/>
              </w:rPr>
              <w:t>大黃瓜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97751">
              <w:rPr>
                <w:rFonts w:ascii="標楷體" w:eastAsia="標楷體" w:hAnsi="標楷體" w:hint="eastAsia"/>
                <w:color w:val="000000"/>
              </w:rPr>
              <w:t>什錦麵疙瘩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  <w:tr w:rsidR="00DE7CA6" w:rsidRPr="00F97751" w:rsidTr="00DE7CA6">
        <w:trPr>
          <w:cantSplit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吐司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、牛奶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</w:t>
            </w:r>
            <w:r w:rsidRPr="00F97751">
              <w:rPr>
                <w:rFonts w:ascii="標楷體" w:eastAsia="標楷體" w:hAnsi="標楷體" w:hint="eastAsia"/>
                <w:color w:val="000000"/>
              </w:rPr>
              <w:t>蔬菜湯麵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日式飯團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CA6" w:rsidRPr="00F97751" w:rsidRDefault="00DE7CA6" w:rsidP="00DE7CA6">
            <w:pPr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9775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水果</w:t>
            </w:r>
          </w:p>
        </w:tc>
      </w:tr>
    </w:tbl>
    <w:p w:rsidR="00F64D9A" w:rsidRPr="00CC0DA6" w:rsidRDefault="009567F7" w:rsidP="00F64D9A">
      <w:pPr>
        <w:numPr>
          <w:ilvl w:val="0"/>
          <w:numId w:val="13"/>
        </w:numPr>
      </w:pPr>
      <w:r>
        <w:rPr>
          <w:rFonts w:hint="eastAsia"/>
        </w:rPr>
        <w:t>每週五為</w:t>
      </w:r>
      <w:r w:rsidR="00CC0DA6">
        <w:rPr>
          <w:rFonts w:hint="eastAsia"/>
        </w:rPr>
        <w:t>一日素</w:t>
      </w:r>
      <w:r>
        <w:rPr>
          <w:rFonts w:hint="eastAsia"/>
        </w:rPr>
        <w:t>：主要</w:t>
      </w:r>
      <w:r w:rsidR="00CC0DA6">
        <w:rPr>
          <w:rFonts w:hint="eastAsia"/>
        </w:rPr>
        <w:t>為輕肉類，以健康蔬食為主。</w:t>
      </w:r>
    </w:p>
    <w:sectPr w:rsidR="00F64D9A" w:rsidRPr="00CC0DA6" w:rsidSect="00C604A6">
      <w:pgSz w:w="11906" w:h="16838"/>
      <w:pgMar w:top="794" w:right="907" w:bottom="79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B79" w:rsidRDefault="00FB7B79" w:rsidP="00E5798A">
      <w:r>
        <w:separator/>
      </w:r>
    </w:p>
  </w:endnote>
  <w:endnote w:type="continuationSeparator" w:id="0">
    <w:p w:rsidR="00FB7B79" w:rsidRDefault="00FB7B79" w:rsidP="00E57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B79" w:rsidRDefault="00FB7B79" w:rsidP="00E5798A">
      <w:r>
        <w:separator/>
      </w:r>
    </w:p>
  </w:footnote>
  <w:footnote w:type="continuationSeparator" w:id="0">
    <w:p w:rsidR="00FB7B79" w:rsidRDefault="00FB7B79" w:rsidP="00E57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611DC"/>
    <w:multiLevelType w:val="hybridMultilevel"/>
    <w:tmpl w:val="BE7A003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D8C5B07"/>
    <w:multiLevelType w:val="hybridMultilevel"/>
    <w:tmpl w:val="DA64EA3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0EC67E7"/>
    <w:multiLevelType w:val="hybridMultilevel"/>
    <w:tmpl w:val="C34A920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18B3B3E"/>
    <w:multiLevelType w:val="hybridMultilevel"/>
    <w:tmpl w:val="D44E425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806753"/>
    <w:multiLevelType w:val="hybridMultilevel"/>
    <w:tmpl w:val="E7D8FF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E7F2090"/>
    <w:multiLevelType w:val="hybridMultilevel"/>
    <w:tmpl w:val="468E3D14"/>
    <w:lvl w:ilvl="0" w:tplc="BF1ABC4A">
      <w:start w:val="1"/>
      <w:numFmt w:val="bullet"/>
      <w:lvlText w:val="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EDB7FBC"/>
    <w:multiLevelType w:val="hybridMultilevel"/>
    <w:tmpl w:val="B9A6B07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3AA763B"/>
    <w:multiLevelType w:val="hybridMultilevel"/>
    <w:tmpl w:val="3098B60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C311599"/>
    <w:multiLevelType w:val="hybridMultilevel"/>
    <w:tmpl w:val="92F68970"/>
    <w:lvl w:ilvl="0" w:tplc="BF1ABC4A">
      <w:start w:val="1"/>
      <w:numFmt w:val="bullet"/>
      <w:lvlText w:val="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23F505C"/>
    <w:multiLevelType w:val="hybridMultilevel"/>
    <w:tmpl w:val="39667796"/>
    <w:lvl w:ilvl="0" w:tplc="A790EB86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6FB7798"/>
    <w:multiLevelType w:val="hybridMultilevel"/>
    <w:tmpl w:val="4CA85304"/>
    <w:lvl w:ilvl="0" w:tplc="BF1ABC4A">
      <w:start w:val="1"/>
      <w:numFmt w:val="bullet"/>
      <w:lvlText w:val="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9954379"/>
    <w:multiLevelType w:val="hybridMultilevel"/>
    <w:tmpl w:val="7CE246F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48312F1"/>
    <w:multiLevelType w:val="hybridMultilevel"/>
    <w:tmpl w:val="8CE22C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9C00097"/>
    <w:multiLevelType w:val="hybridMultilevel"/>
    <w:tmpl w:val="A50E8F58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E61D09"/>
    <w:multiLevelType w:val="hybridMultilevel"/>
    <w:tmpl w:val="30489E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15D2590"/>
    <w:multiLevelType w:val="hybridMultilevel"/>
    <w:tmpl w:val="8160A8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1E17161"/>
    <w:multiLevelType w:val="hybridMultilevel"/>
    <w:tmpl w:val="72406F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2805B1"/>
    <w:multiLevelType w:val="hybridMultilevel"/>
    <w:tmpl w:val="EC8430A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8473F20"/>
    <w:multiLevelType w:val="hybridMultilevel"/>
    <w:tmpl w:val="CF08E91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DAA64CA"/>
    <w:multiLevelType w:val="hybridMultilevel"/>
    <w:tmpl w:val="CBB0A23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E091D3D"/>
    <w:multiLevelType w:val="hybridMultilevel"/>
    <w:tmpl w:val="D4928CC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6"/>
  </w:num>
  <w:num w:numId="4">
    <w:abstractNumId w:val="6"/>
  </w:num>
  <w:num w:numId="5">
    <w:abstractNumId w:val="13"/>
  </w:num>
  <w:num w:numId="6">
    <w:abstractNumId w:val="3"/>
  </w:num>
  <w:num w:numId="7">
    <w:abstractNumId w:val="0"/>
  </w:num>
  <w:num w:numId="8">
    <w:abstractNumId w:val="1"/>
  </w:num>
  <w:num w:numId="9">
    <w:abstractNumId w:val="10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5"/>
  </w:num>
  <w:num w:numId="14">
    <w:abstractNumId w:val="15"/>
  </w:num>
  <w:num w:numId="15">
    <w:abstractNumId w:val="11"/>
  </w:num>
  <w:num w:numId="16">
    <w:abstractNumId w:val="18"/>
  </w:num>
  <w:num w:numId="17">
    <w:abstractNumId w:val="7"/>
  </w:num>
  <w:num w:numId="18">
    <w:abstractNumId w:val="2"/>
  </w:num>
  <w:num w:numId="19">
    <w:abstractNumId w:val="14"/>
  </w:num>
  <w:num w:numId="20">
    <w:abstractNumId w:val="20"/>
  </w:num>
  <w:num w:numId="21">
    <w:abstractNumId w:val="17"/>
  </w:num>
  <w:num w:numId="22">
    <w:abstractNumId w:val="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171"/>
    <w:rsid w:val="000069AB"/>
    <w:rsid w:val="00006D0C"/>
    <w:rsid w:val="00007044"/>
    <w:rsid w:val="00007497"/>
    <w:rsid w:val="00010F0E"/>
    <w:rsid w:val="0001312B"/>
    <w:rsid w:val="000153E6"/>
    <w:rsid w:val="00015928"/>
    <w:rsid w:val="00017500"/>
    <w:rsid w:val="000236AF"/>
    <w:rsid w:val="000236E3"/>
    <w:rsid w:val="00026DE5"/>
    <w:rsid w:val="000277BF"/>
    <w:rsid w:val="00031499"/>
    <w:rsid w:val="00031A16"/>
    <w:rsid w:val="0003257B"/>
    <w:rsid w:val="00032D07"/>
    <w:rsid w:val="00032D3F"/>
    <w:rsid w:val="0003409A"/>
    <w:rsid w:val="00036CEE"/>
    <w:rsid w:val="00040D2D"/>
    <w:rsid w:val="00041EDB"/>
    <w:rsid w:val="0004394B"/>
    <w:rsid w:val="00051CAD"/>
    <w:rsid w:val="00056206"/>
    <w:rsid w:val="00056A5E"/>
    <w:rsid w:val="00057666"/>
    <w:rsid w:val="000615D4"/>
    <w:rsid w:val="00064549"/>
    <w:rsid w:val="000657CC"/>
    <w:rsid w:val="000716B0"/>
    <w:rsid w:val="00071F69"/>
    <w:rsid w:val="000728D5"/>
    <w:rsid w:val="0008030F"/>
    <w:rsid w:val="00081CDF"/>
    <w:rsid w:val="00081D70"/>
    <w:rsid w:val="00083C26"/>
    <w:rsid w:val="000849A5"/>
    <w:rsid w:val="00086AB0"/>
    <w:rsid w:val="00095BF6"/>
    <w:rsid w:val="00097F5F"/>
    <w:rsid w:val="000A2F4C"/>
    <w:rsid w:val="000A3666"/>
    <w:rsid w:val="000A42F8"/>
    <w:rsid w:val="000A5F61"/>
    <w:rsid w:val="000A6C19"/>
    <w:rsid w:val="000A74EE"/>
    <w:rsid w:val="000B0A12"/>
    <w:rsid w:val="000B14E0"/>
    <w:rsid w:val="000B701F"/>
    <w:rsid w:val="000B7CFD"/>
    <w:rsid w:val="000D2672"/>
    <w:rsid w:val="000D419B"/>
    <w:rsid w:val="000D513C"/>
    <w:rsid w:val="000D6F59"/>
    <w:rsid w:val="000D776E"/>
    <w:rsid w:val="000E0927"/>
    <w:rsid w:val="000E0C82"/>
    <w:rsid w:val="000F0793"/>
    <w:rsid w:val="000F0D96"/>
    <w:rsid w:val="000F45AA"/>
    <w:rsid w:val="000F4CC2"/>
    <w:rsid w:val="00101286"/>
    <w:rsid w:val="0011285A"/>
    <w:rsid w:val="001140E2"/>
    <w:rsid w:val="00120986"/>
    <w:rsid w:val="00120FBB"/>
    <w:rsid w:val="00122F24"/>
    <w:rsid w:val="001230F2"/>
    <w:rsid w:val="00123806"/>
    <w:rsid w:val="00126F4F"/>
    <w:rsid w:val="001279E9"/>
    <w:rsid w:val="00131574"/>
    <w:rsid w:val="00136876"/>
    <w:rsid w:val="0014140D"/>
    <w:rsid w:val="00141D63"/>
    <w:rsid w:val="00143916"/>
    <w:rsid w:val="0014442A"/>
    <w:rsid w:val="00145B0B"/>
    <w:rsid w:val="001471C6"/>
    <w:rsid w:val="00150E6E"/>
    <w:rsid w:val="001574AF"/>
    <w:rsid w:val="00162876"/>
    <w:rsid w:val="001646B1"/>
    <w:rsid w:val="00165F98"/>
    <w:rsid w:val="0017026F"/>
    <w:rsid w:val="00175793"/>
    <w:rsid w:val="001778E1"/>
    <w:rsid w:val="00180F8A"/>
    <w:rsid w:val="00181BC0"/>
    <w:rsid w:val="00185654"/>
    <w:rsid w:val="00191FB1"/>
    <w:rsid w:val="001927DD"/>
    <w:rsid w:val="00192A32"/>
    <w:rsid w:val="00193678"/>
    <w:rsid w:val="00194E13"/>
    <w:rsid w:val="00195682"/>
    <w:rsid w:val="001A1FF0"/>
    <w:rsid w:val="001A20A3"/>
    <w:rsid w:val="001A66B0"/>
    <w:rsid w:val="001B057D"/>
    <w:rsid w:val="001B0F39"/>
    <w:rsid w:val="001B373B"/>
    <w:rsid w:val="001B6BE2"/>
    <w:rsid w:val="001C1368"/>
    <w:rsid w:val="001C6105"/>
    <w:rsid w:val="001D0478"/>
    <w:rsid w:val="001D2D7D"/>
    <w:rsid w:val="001D3E39"/>
    <w:rsid w:val="001D75E1"/>
    <w:rsid w:val="001E171B"/>
    <w:rsid w:val="001E334B"/>
    <w:rsid w:val="001E4BCB"/>
    <w:rsid w:val="001E6D95"/>
    <w:rsid w:val="001F4123"/>
    <w:rsid w:val="001F5BE0"/>
    <w:rsid w:val="00202817"/>
    <w:rsid w:val="00206EC3"/>
    <w:rsid w:val="0021689D"/>
    <w:rsid w:val="00217B78"/>
    <w:rsid w:val="00217C97"/>
    <w:rsid w:val="00221429"/>
    <w:rsid w:val="00226787"/>
    <w:rsid w:val="00235B2C"/>
    <w:rsid w:val="00240B9B"/>
    <w:rsid w:val="00241ABA"/>
    <w:rsid w:val="00241BDC"/>
    <w:rsid w:val="00242100"/>
    <w:rsid w:val="002430AF"/>
    <w:rsid w:val="002470B8"/>
    <w:rsid w:val="00252AA7"/>
    <w:rsid w:val="0025673F"/>
    <w:rsid w:val="0025746E"/>
    <w:rsid w:val="002577FA"/>
    <w:rsid w:val="002578BB"/>
    <w:rsid w:val="00266324"/>
    <w:rsid w:val="00270303"/>
    <w:rsid w:val="002703CF"/>
    <w:rsid w:val="0027227D"/>
    <w:rsid w:val="002748C9"/>
    <w:rsid w:val="00281F14"/>
    <w:rsid w:val="00284B03"/>
    <w:rsid w:val="00290A26"/>
    <w:rsid w:val="00291994"/>
    <w:rsid w:val="0029242E"/>
    <w:rsid w:val="0029576E"/>
    <w:rsid w:val="002975ED"/>
    <w:rsid w:val="002A0A93"/>
    <w:rsid w:val="002A3740"/>
    <w:rsid w:val="002A37FF"/>
    <w:rsid w:val="002B69F1"/>
    <w:rsid w:val="002C0198"/>
    <w:rsid w:val="002C0569"/>
    <w:rsid w:val="002C1017"/>
    <w:rsid w:val="002C1A42"/>
    <w:rsid w:val="002C3FC7"/>
    <w:rsid w:val="002C591E"/>
    <w:rsid w:val="002C6100"/>
    <w:rsid w:val="002D00F3"/>
    <w:rsid w:val="002D12C7"/>
    <w:rsid w:val="002D13E1"/>
    <w:rsid w:val="002D27D5"/>
    <w:rsid w:val="002D4001"/>
    <w:rsid w:val="002E4654"/>
    <w:rsid w:val="002E6F38"/>
    <w:rsid w:val="002F0EC0"/>
    <w:rsid w:val="002F53DC"/>
    <w:rsid w:val="002F5E74"/>
    <w:rsid w:val="0031009B"/>
    <w:rsid w:val="003147F4"/>
    <w:rsid w:val="003164E0"/>
    <w:rsid w:val="0031765C"/>
    <w:rsid w:val="00322ECB"/>
    <w:rsid w:val="00323C15"/>
    <w:rsid w:val="00324354"/>
    <w:rsid w:val="00325477"/>
    <w:rsid w:val="00326638"/>
    <w:rsid w:val="00326F08"/>
    <w:rsid w:val="00327B41"/>
    <w:rsid w:val="00330CD7"/>
    <w:rsid w:val="00336BA9"/>
    <w:rsid w:val="00342F30"/>
    <w:rsid w:val="00346C97"/>
    <w:rsid w:val="00347C0D"/>
    <w:rsid w:val="0035205D"/>
    <w:rsid w:val="00353447"/>
    <w:rsid w:val="00354049"/>
    <w:rsid w:val="00355ED5"/>
    <w:rsid w:val="003565E2"/>
    <w:rsid w:val="00361A59"/>
    <w:rsid w:val="00366D7E"/>
    <w:rsid w:val="00367C92"/>
    <w:rsid w:val="00371C72"/>
    <w:rsid w:val="00373954"/>
    <w:rsid w:val="00374FF9"/>
    <w:rsid w:val="0037740C"/>
    <w:rsid w:val="0037755B"/>
    <w:rsid w:val="00377F11"/>
    <w:rsid w:val="003809B0"/>
    <w:rsid w:val="0038296E"/>
    <w:rsid w:val="00383140"/>
    <w:rsid w:val="00383705"/>
    <w:rsid w:val="00384BF4"/>
    <w:rsid w:val="00385B51"/>
    <w:rsid w:val="003901E4"/>
    <w:rsid w:val="003921BA"/>
    <w:rsid w:val="00392BF0"/>
    <w:rsid w:val="003931F0"/>
    <w:rsid w:val="003943A7"/>
    <w:rsid w:val="003966BB"/>
    <w:rsid w:val="003A0095"/>
    <w:rsid w:val="003A016D"/>
    <w:rsid w:val="003A0A4F"/>
    <w:rsid w:val="003A6BCD"/>
    <w:rsid w:val="003A7A07"/>
    <w:rsid w:val="003B162F"/>
    <w:rsid w:val="003B486C"/>
    <w:rsid w:val="003B755C"/>
    <w:rsid w:val="003B77BC"/>
    <w:rsid w:val="003C052A"/>
    <w:rsid w:val="003C5918"/>
    <w:rsid w:val="003D06B5"/>
    <w:rsid w:val="003D681F"/>
    <w:rsid w:val="003D75DB"/>
    <w:rsid w:val="003E5599"/>
    <w:rsid w:val="003E5797"/>
    <w:rsid w:val="003F5204"/>
    <w:rsid w:val="003F7766"/>
    <w:rsid w:val="004040D3"/>
    <w:rsid w:val="004065AD"/>
    <w:rsid w:val="00412DEC"/>
    <w:rsid w:val="00414042"/>
    <w:rsid w:val="004150E0"/>
    <w:rsid w:val="00421629"/>
    <w:rsid w:val="00422827"/>
    <w:rsid w:val="004246C0"/>
    <w:rsid w:val="00427ABC"/>
    <w:rsid w:val="004309E2"/>
    <w:rsid w:val="004328D8"/>
    <w:rsid w:val="004369A8"/>
    <w:rsid w:val="00436D43"/>
    <w:rsid w:val="00441D18"/>
    <w:rsid w:val="0044280B"/>
    <w:rsid w:val="0044514A"/>
    <w:rsid w:val="00445C6D"/>
    <w:rsid w:val="004560CB"/>
    <w:rsid w:val="0045633A"/>
    <w:rsid w:val="004577F0"/>
    <w:rsid w:val="0046267E"/>
    <w:rsid w:val="004670CF"/>
    <w:rsid w:val="00467BB3"/>
    <w:rsid w:val="00467C65"/>
    <w:rsid w:val="004747D8"/>
    <w:rsid w:val="00482923"/>
    <w:rsid w:val="004931C8"/>
    <w:rsid w:val="00494C21"/>
    <w:rsid w:val="00497D9B"/>
    <w:rsid w:val="004A0A9C"/>
    <w:rsid w:val="004A4017"/>
    <w:rsid w:val="004A428D"/>
    <w:rsid w:val="004A4B31"/>
    <w:rsid w:val="004A54D8"/>
    <w:rsid w:val="004A682F"/>
    <w:rsid w:val="004C429D"/>
    <w:rsid w:val="004C6522"/>
    <w:rsid w:val="004D0A1B"/>
    <w:rsid w:val="004D1502"/>
    <w:rsid w:val="004D182D"/>
    <w:rsid w:val="004D24C0"/>
    <w:rsid w:val="004D4461"/>
    <w:rsid w:val="004D76E3"/>
    <w:rsid w:val="004E1605"/>
    <w:rsid w:val="004E3D93"/>
    <w:rsid w:val="004E70F3"/>
    <w:rsid w:val="004F01DD"/>
    <w:rsid w:val="004F188D"/>
    <w:rsid w:val="004F2EF9"/>
    <w:rsid w:val="004F30DA"/>
    <w:rsid w:val="004F3273"/>
    <w:rsid w:val="004F698F"/>
    <w:rsid w:val="00503DDD"/>
    <w:rsid w:val="00520846"/>
    <w:rsid w:val="00527785"/>
    <w:rsid w:val="0053035A"/>
    <w:rsid w:val="00532866"/>
    <w:rsid w:val="00532F9A"/>
    <w:rsid w:val="005346D6"/>
    <w:rsid w:val="0053563E"/>
    <w:rsid w:val="00535CAB"/>
    <w:rsid w:val="00536041"/>
    <w:rsid w:val="0053751C"/>
    <w:rsid w:val="00543085"/>
    <w:rsid w:val="00543E2E"/>
    <w:rsid w:val="0054530B"/>
    <w:rsid w:val="00545951"/>
    <w:rsid w:val="00545C14"/>
    <w:rsid w:val="00551DBA"/>
    <w:rsid w:val="00552EF2"/>
    <w:rsid w:val="00553944"/>
    <w:rsid w:val="0055576D"/>
    <w:rsid w:val="005563C4"/>
    <w:rsid w:val="00561985"/>
    <w:rsid w:val="0056381E"/>
    <w:rsid w:val="00567C82"/>
    <w:rsid w:val="00571626"/>
    <w:rsid w:val="00571691"/>
    <w:rsid w:val="0057223D"/>
    <w:rsid w:val="0057416B"/>
    <w:rsid w:val="00576C6F"/>
    <w:rsid w:val="005928CD"/>
    <w:rsid w:val="00592B37"/>
    <w:rsid w:val="0059572D"/>
    <w:rsid w:val="0059719C"/>
    <w:rsid w:val="0059724E"/>
    <w:rsid w:val="005A217A"/>
    <w:rsid w:val="005A4243"/>
    <w:rsid w:val="005A6711"/>
    <w:rsid w:val="005B00A0"/>
    <w:rsid w:val="005B3EF1"/>
    <w:rsid w:val="005B632C"/>
    <w:rsid w:val="005B67E4"/>
    <w:rsid w:val="005C0450"/>
    <w:rsid w:val="005C1A03"/>
    <w:rsid w:val="005D6639"/>
    <w:rsid w:val="005E0B08"/>
    <w:rsid w:val="005E1D62"/>
    <w:rsid w:val="005E2C10"/>
    <w:rsid w:val="005E62FF"/>
    <w:rsid w:val="005F3F68"/>
    <w:rsid w:val="005F46EA"/>
    <w:rsid w:val="00602347"/>
    <w:rsid w:val="0060705C"/>
    <w:rsid w:val="006170F9"/>
    <w:rsid w:val="00617A93"/>
    <w:rsid w:val="00617C1A"/>
    <w:rsid w:val="00622AEF"/>
    <w:rsid w:val="00623982"/>
    <w:rsid w:val="00624504"/>
    <w:rsid w:val="00636C14"/>
    <w:rsid w:val="00637BA7"/>
    <w:rsid w:val="00640237"/>
    <w:rsid w:val="0064641F"/>
    <w:rsid w:val="00647239"/>
    <w:rsid w:val="006479C2"/>
    <w:rsid w:val="0065033A"/>
    <w:rsid w:val="00655282"/>
    <w:rsid w:val="00657937"/>
    <w:rsid w:val="006611DD"/>
    <w:rsid w:val="0066262D"/>
    <w:rsid w:val="00663F4E"/>
    <w:rsid w:val="0066562A"/>
    <w:rsid w:val="006677CA"/>
    <w:rsid w:val="00667F1A"/>
    <w:rsid w:val="00670880"/>
    <w:rsid w:val="00671AFF"/>
    <w:rsid w:val="0067317E"/>
    <w:rsid w:val="00675B45"/>
    <w:rsid w:val="00681076"/>
    <w:rsid w:val="00684707"/>
    <w:rsid w:val="0069413E"/>
    <w:rsid w:val="006956C6"/>
    <w:rsid w:val="006A0171"/>
    <w:rsid w:val="006A0EAF"/>
    <w:rsid w:val="006A225C"/>
    <w:rsid w:val="006A60BF"/>
    <w:rsid w:val="006B1AF1"/>
    <w:rsid w:val="006B2163"/>
    <w:rsid w:val="006B34EE"/>
    <w:rsid w:val="006B75E9"/>
    <w:rsid w:val="006C18B0"/>
    <w:rsid w:val="006C1EEB"/>
    <w:rsid w:val="006C5DCA"/>
    <w:rsid w:val="006D68B0"/>
    <w:rsid w:val="006E00C8"/>
    <w:rsid w:val="006E38A2"/>
    <w:rsid w:val="006E7311"/>
    <w:rsid w:val="006F041C"/>
    <w:rsid w:val="006F4F22"/>
    <w:rsid w:val="00704F54"/>
    <w:rsid w:val="00706423"/>
    <w:rsid w:val="00706D36"/>
    <w:rsid w:val="007074EC"/>
    <w:rsid w:val="0070763A"/>
    <w:rsid w:val="00724DE8"/>
    <w:rsid w:val="00724E36"/>
    <w:rsid w:val="00726ECD"/>
    <w:rsid w:val="00740680"/>
    <w:rsid w:val="00741A24"/>
    <w:rsid w:val="00751A50"/>
    <w:rsid w:val="00757205"/>
    <w:rsid w:val="00767E86"/>
    <w:rsid w:val="00773FE0"/>
    <w:rsid w:val="00774669"/>
    <w:rsid w:val="007802EC"/>
    <w:rsid w:val="00781AEA"/>
    <w:rsid w:val="00782220"/>
    <w:rsid w:val="007832EB"/>
    <w:rsid w:val="0079039B"/>
    <w:rsid w:val="007A2328"/>
    <w:rsid w:val="007A50D6"/>
    <w:rsid w:val="007A58B2"/>
    <w:rsid w:val="007A6567"/>
    <w:rsid w:val="007B146C"/>
    <w:rsid w:val="007B4C52"/>
    <w:rsid w:val="007B73A7"/>
    <w:rsid w:val="007C01AF"/>
    <w:rsid w:val="007C28B5"/>
    <w:rsid w:val="007C32F1"/>
    <w:rsid w:val="007C526C"/>
    <w:rsid w:val="007C5619"/>
    <w:rsid w:val="007D00B1"/>
    <w:rsid w:val="007D2E19"/>
    <w:rsid w:val="007D678C"/>
    <w:rsid w:val="007E40AB"/>
    <w:rsid w:val="007E49C1"/>
    <w:rsid w:val="007E4B8D"/>
    <w:rsid w:val="007F1758"/>
    <w:rsid w:val="007F24ED"/>
    <w:rsid w:val="007F42F7"/>
    <w:rsid w:val="007F68E6"/>
    <w:rsid w:val="00801222"/>
    <w:rsid w:val="00801B95"/>
    <w:rsid w:val="00802A17"/>
    <w:rsid w:val="00803ABB"/>
    <w:rsid w:val="00804BA3"/>
    <w:rsid w:val="00811D4E"/>
    <w:rsid w:val="0081299B"/>
    <w:rsid w:val="008145DF"/>
    <w:rsid w:val="0082065C"/>
    <w:rsid w:val="00821C06"/>
    <w:rsid w:val="00830041"/>
    <w:rsid w:val="00830E9E"/>
    <w:rsid w:val="00833598"/>
    <w:rsid w:val="008338B7"/>
    <w:rsid w:val="008440DC"/>
    <w:rsid w:val="00854767"/>
    <w:rsid w:val="0086268F"/>
    <w:rsid w:val="008677CB"/>
    <w:rsid w:val="00867F19"/>
    <w:rsid w:val="00871A15"/>
    <w:rsid w:val="00873086"/>
    <w:rsid w:val="00875441"/>
    <w:rsid w:val="00875CD1"/>
    <w:rsid w:val="00881075"/>
    <w:rsid w:val="00883DCE"/>
    <w:rsid w:val="00883E56"/>
    <w:rsid w:val="00884682"/>
    <w:rsid w:val="00884809"/>
    <w:rsid w:val="00896EF5"/>
    <w:rsid w:val="008971D4"/>
    <w:rsid w:val="0089726E"/>
    <w:rsid w:val="00897E1C"/>
    <w:rsid w:val="008A0C2D"/>
    <w:rsid w:val="008A18F7"/>
    <w:rsid w:val="008A3764"/>
    <w:rsid w:val="008A3CA8"/>
    <w:rsid w:val="008A6284"/>
    <w:rsid w:val="008A7074"/>
    <w:rsid w:val="008A7FE5"/>
    <w:rsid w:val="008B1D91"/>
    <w:rsid w:val="008B20B9"/>
    <w:rsid w:val="008B6587"/>
    <w:rsid w:val="008B77BF"/>
    <w:rsid w:val="008B7A3E"/>
    <w:rsid w:val="008C0E0D"/>
    <w:rsid w:val="008C6262"/>
    <w:rsid w:val="008D1628"/>
    <w:rsid w:val="008D24A6"/>
    <w:rsid w:val="008D48EB"/>
    <w:rsid w:val="008E4843"/>
    <w:rsid w:val="008E5755"/>
    <w:rsid w:val="008F615F"/>
    <w:rsid w:val="008F624A"/>
    <w:rsid w:val="008F647E"/>
    <w:rsid w:val="008F6DF3"/>
    <w:rsid w:val="00900B99"/>
    <w:rsid w:val="009054DB"/>
    <w:rsid w:val="009102CF"/>
    <w:rsid w:val="00913102"/>
    <w:rsid w:val="00913755"/>
    <w:rsid w:val="00920722"/>
    <w:rsid w:val="00923B28"/>
    <w:rsid w:val="009371CE"/>
    <w:rsid w:val="00942CF4"/>
    <w:rsid w:val="00943C8B"/>
    <w:rsid w:val="0095295D"/>
    <w:rsid w:val="00953493"/>
    <w:rsid w:val="00955B72"/>
    <w:rsid w:val="009567F7"/>
    <w:rsid w:val="0096010A"/>
    <w:rsid w:val="009603DC"/>
    <w:rsid w:val="00963EF0"/>
    <w:rsid w:val="0096662D"/>
    <w:rsid w:val="00976467"/>
    <w:rsid w:val="0099073A"/>
    <w:rsid w:val="00991328"/>
    <w:rsid w:val="00994CBC"/>
    <w:rsid w:val="0099539C"/>
    <w:rsid w:val="00997D37"/>
    <w:rsid w:val="00997FBC"/>
    <w:rsid w:val="009B3151"/>
    <w:rsid w:val="009B4118"/>
    <w:rsid w:val="009B503A"/>
    <w:rsid w:val="009B587D"/>
    <w:rsid w:val="009B60FD"/>
    <w:rsid w:val="009B7AEF"/>
    <w:rsid w:val="009C115A"/>
    <w:rsid w:val="009C2EA8"/>
    <w:rsid w:val="009C43AC"/>
    <w:rsid w:val="009D49F9"/>
    <w:rsid w:val="009D74F3"/>
    <w:rsid w:val="009D76C8"/>
    <w:rsid w:val="009E227B"/>
    <w:rsid w:val="009E2AF6"/>
    <w:rsid w:val="009F3FAB"/>
    <w:rsid w:val="009F7A9F"/>
    <w:rsid w:val="00A01712"/>
    <w:rsid w:val="00A0279A"/>
    <w:rsid w:val="00A0371A"/>
    <w:rsid w:val="00A0579A"/>
    <w:rsid w:val="00A067B0"/>
    <w:rsid w:val="00A112D6"/>
    <w:rsid w:val="00A12C99"/>
    <w:rsid w:val="00A14C98"/>
    <w:rsid w:val="00A1788C"/>
    <w:rsid w:val="00A17DE2"/>
    <w:rsid w:val="00A17FFE"/>
    <w:rsid w:val="00A20295"/>
    <w:rsid w:val="00A23A57"/>
    <w:rsid w:val="00A249C8"/>
    <w:rsid w:val="00A3046C"/>
    <w:rsid w:val="00A32034"/>
    <w:rsid w:val="00A3658D"/>
    <w:rsid w:val="00A37A20"/>
    <w:rsid w:val="00A37F5D"/>
    <w:rsid w:val="00A4131F"/>
    <w:rsid w:val="00A42B48"/>
    <w:rsid w:val="00A44C17"/>
    <w:rsid w:val="00A615B8"/>
    <w:rsid w:val="00A624C0"/>
    <w:rsid w:val="00A627A7"/>
    <w:rsid w:val="00A665D7"/>
    <w:rsid w:val="00A66D46"/>
    <w:rsid w:val="00A71710"/>
    <w:rsid w:val="00A773EB"/>
    <w:rsid w:val="00A8078B"/>
    <w:rsid w:val="00A80CEC"/>
    <w:rsid w:val="00A87390"/>
    <w:rsid w:val="00A90F45"/>
    <w:rsid w:val="00AA01CA"/>
    <w:rsid w:val="00AA22B7"/>
    <w:rsid w:val="00AA651C"/>
    <w:rsid w:val="00AA6E38"/>
    <w:rsid w:val="00AB0DA2"/>
    <w:rsid w:val="00AB0DF7"/>
    <w:rsid w:val="00AB24B2"/>
    <w:rsid w:val="00AB38DF"/>
    <w:rsid w:val="00AB39BB"/>
    <w:rsid w:val="00AB5E66"/>
    <w:rsid w:val="00AB6E08"/>
    <w:rsid w:val="00AC15D3"/>
    <w:rsid w:val="00AC2263"/>
    <w:rsid w:val="00AC28BE"/>
    <w:rsid w:val="00AC5199"/>
    <w:rsid w:val="00AD2092"/>
    <w:rsid w:val="00AD495B"/>
    <w:rsid w:val="00AD7AA7"/>
    <w:rsid w:val="00AD7B80"/>
    <w:rsid w:val="00AE0122"/>
    <w:rsid w:val="00AE4968"/>
    <w:rsid w:val="00AE5B44"/>
    <w:rsid w:val="00AE67BC"/>
    <w:rsid w:val="00AF1C50"/>
    <w:rsid w:val="00AF3526"/>
    <w:rsid w:val="00AF434F"/>
    <w:rsid w:val="00AF4C15"/>
    <w:rsid w:val="00AF5A25"/>
    <w:rsid w:val="00B04D74"/>
    <w:rsid w:val="00B05E2B"/>
    <w:rsid w:val="00B1085E"/>
    <w:rsid w:val="00B143B5"/>
    <w:rsid w:val="00B163A4"/>
    <w:rsid w:val="00B20A95"/>
    <w:rsid w:val="00B240C4"/>
    <w:rsid w:val="00B2412F"/>
    <w:rsid w:val="00B25D86"/>
    <w:rsid w:val="00B342F8"/>
    <w:rsid w:val="00B35CA5"/>
    <w:rsid w:val="00B45072"/>
    <w:rsid w:val="00B46154"/>
    <w:rsid w:val="00B46378"/>
    <w:rsid w:val="00B4770B"/>
    <w:rsid w:val="00B50181"/>
    <w:rsid w:val="00B53EC9"/>
    <w:rsid w:val="00B56C93"/>
    <w:rsid w:val="00B62164"/>
    <w:rsid w:val="00B66261"/>
    <w:rsid w:val="00B73376"/>
    <w:rsid w:val="00B742ED"/>
    <w:rsid w:val="00B75AAF"/>
    <w:rsid w:val="00B766C2"/>
    <w:rsid w:val="00B76A53"/>
    <w:rsid w:val="00B811EF"/>
    <w:rsid w:val="00B86A81"/>
    <w:rsid w:val="00B86BF9"/>
    <w:rsid w:val="00B86DBA"/>
    <w:rsid w:val="00B94A7C"/>
    <w:rsid w:val="00B96057"/>
    <w:rsid w:val="00B979BB"/>
    <w:rsid w:val="00BA0CE2"/>
    <w:rsid w:val="00BA4A28"/>
    <w:rsid w:val="00BA6C07"/>
    <w:rsid w:val="00BA794D"/>
    <w:rsid w:val="00BB226D"/>
    <w:rsid w:val="00BB6AD0"/>
    <w:rsid w:val="00BB6FD6"/>
    <w:rsid w:val="00BC1929"/>
    <w:rsid w:val="00BC3BE3"/>
    <w:rsid w:val="00BC46F9"/>
    <w:rsid w:val="00BC4B4F"/>
    <w:rsid w:val="00BC70C4"/>
    <w:rsid w:val="00BD0B31"/>
    <w:rsid w:val="00BD6DF0"/>
    <w:rsid w:val="00BE2794"/>
    <w:rsid w:val="00BE6636"/>
    <w:rsid w:val="00BE7D1F"/>
    <w:rsid w:val="00BF21F6"/>
    <w:rsid w:val="00BF2C89"/>
    <w:rsid w:val="00BF44B4"/>
    <w:rsid w:val="00BF577E"/>
    <w:rsid w:val="00C03571"/>
    <w:rsid w:val="00C0446C"/>
    <w:rsid w:val="00C05191"/>
    <w:rsid w:val="00C0586B"/>
    <w:rsid w:val="00C07AD5"/>
    <w:rsid w:val="00C1355F"/>
    <w:rsid w:val="00C155B6"/>
    <w:rsid w:val="00C17C12"/>
    <w:rsid w:val="00C205FF"/>
    <w:rsid w:val="00C214B2"/>
    <w:rsid w:val="00C2335A"/>
    <w:rsid w:val="00C236BB"/>
    <w:rsid w:val="00C2453F"/>
    <w:rsid w:val="00C2523D"/>
    <w:rsid w:val="00C2685C"/>
    <w:rsid w:val="00C26B1D"/>
    <w:rsid w:val="00C31FE3"/>
    <w:rsid w:val="00C32DA3"/>
    <w:rsid w:val="00C34A49"/>
    <w:rsid w:val="00C351BE"/>
    <w:rsid w:val="00C36FDD"/>
    <w:rsid w:val="00C413F3"/>
    <w:rsid w:val="00C4183A"/>
    <w:rsid w:val="00C43CF9"/>
    <w:rsid w:val="00C506F2"/>
    <w:rsid w:val="00C5074D"/>
    <w:rsid w:val="00C53950"/>
    <w:rsid w:val="00C5736E"/>
    <w:rsid w:val="00C604A6"/>
    <w:rsid w:val="00C64886"/>
    <w:rsid w:val="00C7272F"/>
    <w:rsid w:val="00C764A7"/>
    <w:rsid w:val="00C80968"/>
    <w:rsid w:val="00C829C1"/>
    <w:rsid w:val="00C843D2"/>
    <w:rsid w:val="00C85622"/>
    <w:rsid w:val="00C86F6E"/>
    <w:rsid w:val="00C9163D"/>
    <w:rsid w:val="00C93C9A"/>
    <w:rsid w:val="00C94096"/>
    <w:rsid w:val="00C95D68"/>
    <w:rsid w:val="00CA3315"/>
    <w:rsid w:val="00CA512F"/>
    <w:rsid w:val="00CA6756"/>
    <w:rsid w:val="00CA72E9"/>
    <w:rsid w:val="00CA75DD"/>
    <w:rsid w:val="00CB226D"/>
    <w:rsid w:val="00CB3C99"/>
    <w:rsid w:val="00CC0DA6"/>
    <w:rsid w:val="00CC1B1C"/>
    <w:rsid w:val="00CC2CA6"/>
    <w:rsid w:val="00CC7A79"/>
    <w:rsid w:val="00CD1E08"/>
    <w:rsid w:val="00CD4FD9"/>
    <w:rsid w:val="00CE176E"/>
    <w:rsid w:val="00CE2184"/>
    <w:rsid w:val="00CF0A8B"/>
    <w:rsid w:val="00CF4081"/>
    <w:rsid w:val="00D035B4"/>
    <w:rsid w:val="00D04111"/>
    <w:rsid w:val="00D049A6"/>
    <w:rsid w:val="00D1027A"/>
    <w:rsid w:val="00D11DA7"/>
    <w:rsid w:val="00D12190"/>
    <w:rsid w:val="00D12947"/>
    <w:rsid w:val="00D13A6C"/>
    <w:rsid w:val="00D15B23"/>
    <w:rsid w:val="00D17BC1"/>
    <w:rsid w:val="00D23B06"/>
    <w:rsid w:val="00D240A1"/>
    <w:rsid w:val="00D27036"/>
    <w:rsid w:val="00D3097F"/>
    <w:rsid w:val="00D3255C"/>
    <w:rsid w:val="00D32A93"/>
    <w:rsid w:val="00D32C77"/>
    <w:rsid w:val="00D34229"/>
    <w:rsid w:val="00D359E5"/>
    <w:rsid w:val="00D35EE9"/>
    <w:rsid w:val="00D4300A"/>
    <w:rsid w:val="00D505E0"/>
    <w:rsid w:val="00D54F4C"/>
    <w:rsid w:val="00D55A21"/>
    <w:rsid w:val="00D55AE7"/>
    <w:rsid w:val="00D569F6"/>
    <w:rsid w:val="00D578E7"/>
    <w:rsid w:val="00D61423"/>
    <w:rsid w:val="00D63745"/>
    <w:rsid w:val="00D6676C"/>
    <w:rsid w:val="00D749BC"/>
    <w:rsid w:val="00D7596A"/>
    <w:rsid w:val="00D77A72"/>
    <w:rsid w:val="00D82F84"/>
    <w:rsid w:val="00D83958"/>
    <w:rsid w:val="00D85DBD"/>
    <w:rsid w:val="00D86333"/>
    <w:rsid w:val="00D908B3"/>
    <w:rsid w:val="00D90F99"/>
    <w:rsid w:val="00D913A9"/>
    <w:rsid w:val="00D9512C"/>
    <w:rsid w:val="00DA1130"/>
    <w:rsid w:val="00DA523F"/>
    <w:rsid w:val="00DA624C"/>
    <w:rsid w:val="00DA6E1A"/>
    <w:rsid w:val="00DA7426"/>
    <w:rsid w:val="00DB1378"/>
    <w:rsid w:val="00DB152B"/>
    <w:rsid w:val="00DB1928"/>
    <w:rsid w:val="00DB32AE"/>
    <w:rsid w:val="00DB5D48"/>
    <w:rsid w:val="00DB71F9"/>
    <w:rsid w:val="00DC0E51"/>
    <w:rsid w:val="00DD1195"/>
    <w:rsid w:val="00DD1E46"/>
    <w:rsid w:val="00DD68D2"/>
    <w:rsid w:val="00DD7D8E"/>
    <w:rsid w:val="00DE1B4B"/>
    <w:rsid w:val="00DE3AF0"/>
    <w:rsid w:val="00DE684E"/>
    <w:rsid w:val="00DE7CA6"/>
    <w:rsid w:val="00DF0A0B"/>
    <w:rsid w:val="00DF22B7"/>
    <w:rsid w:val="00DF2551"/>
    <w:rsid w:val="00E0058E"/>
    <w:rsid w:val="00E0211A"/>
    <w:rsid w:val="00E03D3E"/>
    <w:rsid w:val="00E0616D"/>
    <w:rsid w:val="00E077D0"/>
    <w:rsid w:val="00E10366"/>
    <w:rsid w:val="00E10622"/>
    <w:rsid w:val="00E12398"/>
    <w:rsid w:val="00E141CB"/>
    <w:rsid w:val="00E1601D"/>
    <w:rsid w:val="00E1666C"/>
    <w:rsid w:val="00E16BBD"/>
    <w:rsid w:val="00E21504"/>
    <w:rsid w:val="00E22710"/>
    <w:rsid w:val="00E244C0"/>
    <w:rsid w:val="00E24EC6"/>
    <w:rsid w:val="00E25099"/>
    <w:rsid w:val="00E44D7A"/>
    <w:rsid w:val="00E457B3"/>
    <w:rsid w:val="00E47243"/>
    <w:rsid w:val="00E5183A"/>
    <w:rsid w:val="00E54224"/>
    <w:rsid w:val="00E5798A"/>
    <w:rsid w:val="00E642D2"/>
    <w:rsid w:val="00E66316"/>
    <w:rsid w:val="00E70699"/>
    <w:rsid w:val="00E7453A"/>
    <w:rsid w:val="00E74CCF"/>
    <w:rsid w:val="00E74F1F"/>
    <w:rsid w:val="00E835D8"/>
    <w:rsid w:val="00E847ED"/>
    <w:rsid w:val="00E86DD4"/>
    <w:rsid w:val="00E91228"/>
    <w:rsid w:val="00E920FD"/>
    <w:rsid w:val="00E92927"/>
    <w:rsid w:val="00EA00FC"/>
    <w:rsid w:val="00EA4033"/>
    <w:rsid w:val="00EA48A1"/>
    <w:rsid w:val="00EA7E7C"/>
    <w:rsid w:val="00EB0D4F"/>
    <w:rsid w:val="00EB1378"/>
    <w:rsid w:val="00EB68E0"/>
    <w:rsid w:val="00EB7C0D"/>
    <w:rsid w:val="00EC1419"/>
    <w:rsid w:val="00EC144E"/>
    <w:rsid w:val="00EC270A"/>
    <w:rsid w:val="00EC61B9"/>
    <w:rsid w:val="00EC733A"/>
    <w:rsid w:val="00ED0AA3"/>
    <w:rsid w:val="00ED0F38"/>
    <w:rsid w:val="00ED1B8F"/>
    <w:rsid w:val="00ED7320"/>
    <w:rsid w:val="00EE17B6"/>
    <w:rsid w:val="00EE2AE3"/>
    <w:rsid w:val="00EE34CF"/>
    <w:rsid w:val="00EE3F48"/>
    <w:rsid w:val="00EF47E2"/>
    <w:rsid w:val="00EF610A"/>
    <w:rsid w:val="00EF65B8"/>
    <w:rsid w:val="00F00A84"/>
    <w:rsid w:val="00F01851"/>
    <w:rsid w:val="00F027E6"/>
    <w:rsid w:val="00F03222"/>
    <w:rsid w:val="00F05D75"/>
    <w:rsid w:val="00F07337"/>
    <w:rsid w:val="00F139EC"/>
    <w:rsid w:val="00F13DEE"/>
    <w:rsid w:val="00F220CB"/>
    <w:rsid w:val="00F26D35"/>
    <w:rsid w:val="00F3226A"/>
    <w:rsid w:val="00F3395E"/>
    <w:rsid w:val="00F34FA4"/>
    <w:rsid w:val="00F37F24"/>
    <w:rsid w:val="00F4125E"/>
    <w:rsid w:val="00F43577"/>
    <w:rsid w:val="00F54990"/>
    <w:rsid w:val="00F559DD"/>
    <w:rsid w:val="00F64836"/>
    <w:rsid w:val="00F64D9A"/>
    <w:rsid w:val="00F65AC6"/>
    <w:rsid w:val="00F675BC"/>
    <w:rsid w:val="00F7339D"/>
    <w:rsid w:val="00F74372"/>
    <w:rsid w:val="00F74C48"/>
    <w:rsid w:val="00F77713"/>
    <w:rsid w:val="00F83EBE"/>
    <w:rsid w:val="00F92F4E"/>
    <w:rsid w:val="00F93298"/>
    <w:rsid w:val="00F9473A"/>
    <w:rsid w:val="00F960ED"/>
    <w:rsid w:val="00F96C5D"/>
    <w:rsid w:val="00F97751"/>
    <w:rsid w:val="00FA114E"/>
    <w:rsid w:val="00FA13C6"/>
    <w:rsid w:val="00FA627C"/>
    <w:rsid w:val="00FA7D9F"/>
    <w:rsid w:val="00FA7DD4"/>
    <w:rsid w:val="00FB0E2B"/>
    <w:rsid w:val="00FB46A6"/>
    <w:rsid w:val="00FB7B79"/>
    <w:rsid w:val="00FB7FBE"/>
    <w:rsid w:val="00FC007E"/>
    <w:rsid w:val="00FC4F95"/>
    <w:rsid w:val="00FC5D3C"/>
    <w:rsid w:val="00FC6024"/>
    <w:rsid w:val="00FC6C93"/>
    <w:rsid w:val="00FD259B"/>
    <w:rsid w:val="00FD38CC"/>
    <w:rsid w:val="00FE0014"/>
    <w:rsid w:val="00FE24DB"/>
    <w:rsid w:val="00FE2606"/>
    <w:rsid w:val="00FE4EA4"/>
    <w:rsid w:val="00FE657A"/>
    <w:rsid w:val="00FE751E"/>
    <w:rsid w:val="00FF1F59"/>
    <w:rsid w:val="00FF30A9"/>
    <w:rsid w:val="00FF31E9"/>
    <w:rsid w:val="00FF454D"/>
    <w:rsid w:val="00FF4894"/>
    <w:rsid w:val="00FF660C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0294479-36D1-49D6-B2D9-C6FA5461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17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7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5798A"/>
    <w:rPr>
      <w:kern w:val="2"/>
    </w:rPr>
  </w:style>
  <w:style w:type="paragraph" w:styleId="a5">
    <w:name w:val="footer"/>
    <w:basedOn w:val="a"/>
    <w:link w:val="a6"/>
    <w:rsid w:val="00E57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5798A"/>
    <w:rPr>
      <w:kern w:val="2"/>
    </w:rPr>
  </w:style>
  <w:style w:type="paragraph" w:styleId="a7">
    <w:name w:val="Balloon Text"/>
    <w:basedOn w:val="a"/>
    <w:link w:val="a8"/>
    <w:rsid w:val="00B46154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B46154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6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8F9A5-B858-4825-A74A-21D9D127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148</Words>
  <Characters>844</Characters>
  <Application>Microsoft Office Word</Application>
  <DocSecurity>0</DocSecurity>
  <Lines>7</Lines>
  <Paragraphs>1</Paragraphs>
  <ScaleCrop>false</ScaleCrop>
  <Company>CMT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文華幼稚園   8、9月份幼兒餐點表</dc:title>
  <dc:creator>Wenhwa</dc:creator>
  <cp:lastModifiedBy>user</cp:lastModifiedBy>
  <cp:revision>27</cp:revision>
  <cp:lastPrinted>2023-05-18T08:21:00Z</cp:lastPrinted>
  <dcterms:created xsi:type="dcterms:W3CDTF">2024-02-27T03:29:00Z</dcterms:created>
  <dcterms:modified xsi:type="dcterms:W3CDTF">2024-05-28T07:19:00Z</dcterms:modified>
</cp:coreProperties>
</file>