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06" w:rsidRPr="003A1CEE" w:rsidRDefault="007348E1" w:rsidP="00083C68">
      <w:pPr>
        <w:spacing w:line="600" w:lineRule="exact"/>
        <w:jc w:val="center"/>
        <w:rPr>
          <w:rFonts w:ascii="ＤＦ中太楷書体" w:eastAsia="ＤＦ中太楷書体"/>
          <w:sz w:val="40"/>
        </w:rPr>
      </w:pPr>
      <w:r>
        <w:rPr>
          <w:rFonts w:ascii="華康流隸體" w:eastAsia="華康流隸體" w:hint="eastAsia"/>
          <w:noProof/>
          <w:sz w:val="4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-234315</wp:posOffset>
            </wp:positionV>
            <wp:extent cx="1123315" cy="1123315"/>
            <wp:effectExtent l="0" t="0" r="0" b="0"/>
            <wp:wrapNone/>
            <wp:docPr id="3" name="圖片 3" descr="四季幼兒園 logo修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四季幼兒園 logo修2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E7">
        <w:rPr>
          <w:rFonts w:ascii="華康流隸體" w:eastAsia="華康流隸體" w:hint="eastAsia"/>
          <w:sz w:val="40"/>
        </w:rPr>
        <w:t xml:space="preserve"> </w:t>
      </w:r>
      <w:r w:rsidR="0026628E">
        <w:rPr>
          <w:rFonts w:ascii="華康流隸體" w:eastAsia="華康流隸體" w:hint="eastAsia"/>
          <w:sz w:val="40"/>
        </w:rPr>
        <w:t xml:space="preserve">   </w:t>
      </w:r>
      <w:r w:rsidR="0026628E" w:rsidRPr="003A1CEE">
        <w:rPr>
          <w:rFonts w:ascii="ＤＦ中太楷書体" w:eastAsia="ＤＦ中太楷書体" w:hint="eastAsia"/>
          <w:sz w:val="40"/>
        </w:rPr>
        <w:t xml:space="preserve"> </w:t>
      </w:r>
      <w:r w:rsidR="00571079" w:rsidRPr="003A1CEE">
        <w:rPr>
          <w:rFonts w:ascii="ＤＦ中太楷書体" w:eastAsia="ＤＦ中太楷書体" w:hint="eastAsia"/>
          <w:sz w:val="40"/>
        </w:rPr>
        <w:t xml:space="preserve">桃園市私立 </w:t>
      </w:r>
      <w:r w:rsidR="000570E7" w:rsidRPr="003A1CEE">
        <w:rPr>
          <w:rFonts w:ascii="ＤＦ中太楷書体" w:eastAsia="ＤＦ中太楷書体" w:hint="eastAsia"/>
          <w:sz w:val="40"/>
        </w:rPr>
        <w:t>四季</w:t>
      </w:r>
      <w:r w:rsidR="00EF1597" w:rsidRPr="003A1CEE">
        <w:rPr>
          <w:rFonts w:ascii="ＤＦ中太楷書体" w:eastAsia="ＤＦ中太楷書体" w:hint="eastAsia"/>
          <w:sz w:val="40"/>
        </w:rPr>
        <w:t>幼</w:t>
      </w:r>
      <w:r w:rsidR="0028528D" w:rsidRPr="003A1CEE">
        <w:rPr>
          <w:rFonts w:ascii="ＤＦ中太楷書体" w:eastAsia="ＤＦ中太楷書体" w:hint="eastAsia"/>
          <w:sz w:val="40"/>
        </w:rPr>
        <w:t>兒</w:t>
      </w:r>
      <w:r w:rsidR="00EF1597" w:rsidRPr="003A1CEE">
        <w:rPr>
          <w:rFonts w:ascii="ＤＦ中太楷書体" w:eastAsia="ＤＦ中太楷書体" w:hint="eastAsia"/>
          <w:sz w:val="40"/>
        </w:rPr>
        <w:t xml:space="preserve">園   </w:t>
      </w:r>
    </w:p>
    <w:p w:rsidR="00EF1597" w:rsidRDefault="00366E03" w:rsidP="00166524">
      <w:pPr>
        <w:spacing w:line="480" w:lineRule="exact"/>
        <w:jc w:val="center"/>
        <w:rPr>
          <w:rFonts w:ascii="標楷體" w:eastAsia="標楷體" w:hAnsi="標楷體" w:cs="新細明體"/>
          <w:sz w:val="36"/>
        </w:rPr>
      </w:pPr>
      <w:r w:rsidRPr="003A1CEE">
        <w:rPr>
          <w:rFonts w:ascii="ＤＦ中太楷書体" w:eastAsia="ＤＦ中太楷書体" w:hint="eastAsia"/>
          <w:sz w:val="36"/>
        </w:rPr>
        <w:t>1</w:t>
      </w:r>
      <w:r w:rsidR="00A22F17" w:rsidRPr="003A1CEE">
        <w:rPr>
          <w:rFonts w:ascii="ＤＦ中太楷書体" w:eastAsia="ＤＦ中太楷書体" w:hint="eastAsia"/>
          <w:sz w:val="36"/>
        </w:rPr>
        <w:t>1</w:t>
      </w:r>
      <w:r w:rsidR="00A80567">
        <w:rPr>
          <w:rFonts w:ascii="ＤＦ中太楷書体" w:eastAsiaTheme="minorEastAsia"/>
          <w:sz w:val="36"/>
        </w:rPr>
        <w:t>4</w:t>
      </w:r>
      <w:r w:rsidR="00EF1597" w:rsidRPr="003A1CEE">
        <w:rPr>
          <w:rFonts w:ascii="ＤＦ中太楷書体" w:eastAsia="ＤＦ中太楷書体" w:hint="eastAsia"/>
          <w:sz w:val="36"/>
        </w:rPr>
        <w:t>學年度</w:t>
      </w:r>
      <w:r w:rsidR="00F65FE3" w:rsidRPr="003A1CEE">
        <w:rPr>
          <w:rFonts w:ascii="ＤＦ中太楷書体" w:eastAsia="ＤＦ中太楷書体" w:hint="eastAsia"/>
          <w:sz w:val="36"/>
        </w:rPr>
        <w:t>上</w:t>
      </w:r>
      <w:r w:rsidR="00EF1597" w:rsidRPr="003A1CEE">
        <w:rPr>
          <w:rFonts w:ascii="ＤＦ中太楷書体" w:eastAsia="ＤＦ中太楷書体" w:hint="eastAsia"/>
          <w:sz w:val="36"/>
        </w:rPr>
        <w:t>學期</w:t>
      </w:r>
      <w:r w:rsidR="00EF1597" w:rsidRPr="003A1CEE">
        <w:rPr>
          <w:rFonts w:ascii="ＤＦ中太楷書体" w:eastAsia="ＤＦ中太楷書体" w:hAnsi="新細明體" w:cs="新細明體" w:hint="eastAsia"/>
          <w:sz w:val="36"/>
        </w:rPr>
        <w:t xml:space="preserve">   </w:t>
      </w:r>
      <w:r w:rsidR="00D04292" w:rsidRPr="007348E1">
        <w:rPr>
          <w:rFonts w:ascii="標楷體" w:eastAsia="標楷體" w:hAnsi="標楷體" w:cs="新細明體" w:hint="eastAsia"/>
          <w:sz w:val="36"/>
        </w:rPr>
        <w:t>教保活動</w:t>
      </w:r>
      <w:r w:rsidR="00EF1597" w:rsidRPr="007348E1">
        <w:rPr>
          <w:rFonts w:ascii="標楷體" w:eastAsia="標楷體" w:hAnsi="標楷體" w:hint="eastAsia"/>
          <w:sz w:val="36"/>
        </w:rPr>
        <w:t>行事</w:t>
      </w:r>
      <w:r w:rsidR="00EF1597" w:rsidRPr="007348E1">
        <w:rPr>
          <w:rFonts w:ascii="標楷體" w:eastAsia="標楷體" w:hAnsi="標楷體" w:cs="新細明體" w:hint="eastAsia"/>
          <w:sz w:val="36"/>
        </w:rPr>
        <w:t>曆</w:t>
      </w:r>
    </w:p>
    <w:p w:rsidR="00FA654E" w:rsidRPr="00FA654E" w:rsidRDefault="00FA654E" w:rsidP="00B2317C">
      <w:pPr>
        <w:pStyle w:val="aa"/>
        <w:numPr>
          <w:ilvl w:val="0"/>
          <w:numId w:val="47"/>
        </w:numPr>
        <w:spacing w:line="400" w:lineRule="exact"/>
        <w:ind w:leftChars="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 w:rsidR="009544AB">
        <w:rPr>
          <w:rFonts w:ascii="標楷體" w:eastAsia="標楷體" w:hAnsi="標楷體"/>
        </w:rPr>
        <w:t>4</w:t>
      </w:r>
      <w:r w:rsidR="009544AB">
        <w:rPr>
          <w:rFonts w:ascii="標楷體" w:eastAsia="標楷體" w:hAnsi="標楷體" w:hint="eastAsia"/>
        </w:rPr>
        <w:t>/07</w:t>
      </w:r>
      <w:r>
        <w:rPr>
          <w:rFonts w:ascii="標楷體" w:eastAsia="標楷體" w:hAnsi="標楷體"/>
        </w:rPr>
        <w:t>/</w:t>
      </w:r>
      <w:r w:rsidR="009544AB">
        <w:rPr>
          <w:rFonts w:ascii="標楷體" w:eastAsia="標楷體" w:hAnsi="標楷體" w:hint="eastAsia"/>
        </w:rPr>
        <w:t>26</w:t>
      </w:r>
      <w:r>
        <w:rPr>
          <w:rFonts w:ascii="標楷體" w:eastAsia="標楷體" w:hAnsi="標楷體" w:hint="eastAsia"/>
        </w:rPr>
        <w:t>全</w:t>
      </w:r>
      <w:r>
        <w:rPr>
          <w:rFonts w:ascii="標楷體" w:eastAsia="標楷體" w:hAnsi="標楷體"/>
        </w:rPr>
        <w:t>園性教保活動發展會議</w:t>
      </w:r>
    </w:p>
    <w:tbl>
      <w:tblPr>
        <w:tblW w:w="10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2"/>
        <w:gridCol w:w="417"/>
        <w:gridCol w:w="480"/>
        <w:gridCol w:w="479"/>
        <w:gridCol w:w="479"/>
        <w:gridCol w:w="479"/>
        <w:gridCol w:w="479"/>
        <w:gridCol w:w="479"/>
        <w:gridCol w:w="752"/>
        <w:gridCol w:w="497"/>
        <w:gridCol w:w="69"/>
        <w:gridCol w:w="462"/>
        <w:gridCol w:w="106"/>
        <w:gridCol w:w="425"/>
        <w:gridCol w:w="572"/>
        <w:gridCol w:w="4138"/>
      </w:tblGrid>
      <w:tr w:rsidR="004B26E5" w:rsidTr="00457456">
        <w:trPr>
          <w:jc w:val="center"/>
        </w:trPr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99B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日期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F65FE3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F65FE3">
              <w:rPr>
                <w:rFonts w:ascii="Times New Roman" w:hAnsi="Times New Roman" w:hint="eastAsia"/>
                <w:color w:val="FF0000"/>
                <w:szCs w:val="24"/>
              </w:rPr>
              <w:t>日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604E44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 w:rsidRPr="00604E44">
              <w:rPr>
                <w:rFonts w:ascii="Times New Roman" w:hAnsi="Times New Roman" w:hint="eastAsia"/>
                <w:szCs w:val="24"/>
              </w:rPr>
              <w:t>一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604E44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 w:rsidRPr="00604E44">
              <w:rPr>
                <w:rFonts w:ascii="Times New Roman" w:hAnsi="Times New Roman" w:hint="eastAsia"/>
                <w:szCs w:val="24"/>
              </w:rPr>
              <w:t>二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604E44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 w:rsidRPr="00604E44">
              <w:rPr>
                <w:rFonts w:ascii="Times New Roman" w:hAnsi="Times New Roman" w:hint="eastAsia"/>
                <w:szCs w:val="24"/>
              </w:rPr>
              <w:t>三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604E44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 w:rsidRPr="00604E44">
              <w:rPr>
                <w:rFonts w:ascii="Times New Roman" w:hAnsi="Times New Roman" w:hint="eastAsia"/>
                <w:szCs w:val="24"/>
              </w:rPr>
              <w:t>四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604E44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 w:rsidRPr="00604E44">
              <w:rPr>
                <w:rFonts w:ascii="Times New Roman" w:hAnsi="Times New Roman" w:hint="eastAsia"/>
                <w:szCs w:val="24"/>
              </w:rPr>
              <w:t>五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Pr="00F65FE3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F65FE3">
              <w:rPr>
                <w:rFonts w:ascii="Times New Roman" w:hAnsi="Times New Roman" w:hint="eastAsia"/>
                <w:color w:val="FF0000"/>
                <w:szCs w:val="24"/>
              </w:rPr>
              <w:t>六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99B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週次</w:t>
            </w:r>
          </w:p>
        </w:tc>
        <w:tc>
          <w:tcPr>
            <w:tcW w:w="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99B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大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99B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99B" w:rsidRDefault="00C2399B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小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399B" w:rsidRDefault="004B136A" w:rsidP="00940117">
            <w:pPr>
              <w:pStyle w:val="a3"/>
              <w:spacing w:line="300" w:lineRule="exact"/>
              <w:jc w:val="center"/>
              <w:rPr>
                <w:rFonts w:ascii="新細明體" w:eastAsia="新細明體" w:hAnsi="新細明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幼</w:t>
            </w:r>
          </w:p>
        </w:tc>
        <w:tc>
          <w:tcPr>
            <w:tcW w:w="4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399B" w:rsidRPr="00474134" w:rsidRDefault="00C2399B" w:rsidP="00940117">
            <w:pPr>
              <w:pStyle w:val="a3"/>
              <w:spacing w:line="300" w:lineRule="exact"/>
              <w:jc w:val="center"/>
              <w:rPr>
                <w:rFonts w:ascii="新細明體" w:eastAsia="新細明體" w:hAnsi="新細明體"/>
                <w:szCs w:val="24"/>
              </w:rPr>
            </w:pPr>
            <w:r w:rsidRPr="00474134">
              <w:rPr>
                <w:rFonts w:ascii="新細明體" w:eastAsia="新細明體" w:hAnsi="新細明體" w:hint="eastAsia"/>
                <w:szCs w:val="24"/>
              </w:rPr>
              <w:t>每  月  大  事</w:t>
            </w:r>
          </w:p>
        </w:tc>
      </w:tr>
      <w:tr w:rsidR="00626448" w:rsidTr="00457456">
        <w:trPr>
          <w:cantSplit/>
          <w:jc w:val="center"/>
        </w:trPr>
        <w:tc>
          <w:tcPr>
            <w:tcW w:w="5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448" w:rsidRDefault="00626448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22F17">
              <w:rPr>
                <w:rFonts w:ascii="Times New Roman" w:hAnsi="Times New Roman" w:hint="eastAsia"/>
                <w:sz w:val="28"/>
                <w:szCs w:val="28"/>
              </w:rPr>
              <w:t>1</w:t>
            </w:r>
            <w:r w:rsidR="00A8056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</w:p>
          <w:p w:rsidR="00626448" w:rsidRDefault="00F65FE3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8</w:t>
            </w:r>
          </w:p>
          <w:p w:rsidR="00626448" w:rsidRDefault="00626448" w:rsidP="00940117">
            <w:pPr>
              <w:spacing w:line="300" w:lineRule="exact"/>
              <w:jc w:val="center"/>
              <w:rPr>
                <w:rFonts w:eastAsia="書法中楷"/>
              </w:rPr>
            </w:pPr>
            <w:r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F65FE3" w:rsidRDefault="00626448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604E44" w:rsidRDefault="00626448" w:rsidP="009A6F12">
            <w:pPr>
              <w:pStyle w:val="a3"/>
              <w:spacing w:line="300" w:lineRule="exact"/>
              <w:ind w:right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604E44" w:rsidRDefault="00626448" w:rsidP="009A6F12">
            <w:pPr>
              <w:pStyle w:val="a3"/>
              <w:spacing w:line="300" w:lineRule="exact"/>
              <w:ind w:right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604E44" w:rsidRDefault="00626448" w:rsidP="009A6F1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604E44" w:rsidRDefault="00626448" w:rsidP="009A6F1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604E44" w:rsidRDefault="00A80567" w:rsidP="009A6F1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F65FE3" w:rsidRDefault="00A80567" w:rsidP="009A6F12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26448" w:rsidRDefault="00626448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3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448" w:rsidRPr="00D85AA9" w:rsidRDefault="00AE5C92" w:rsidP="00940117">
            <w:pPr>
              <w:pStyle w:val="a3"/>
              <w:spacing w:line="300" w:lineRule="exact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預備週</w:t>
            </w:r>
          </w:p>
        </w:tc>
        <w:tc>
          <w:tcPr>
            <w:tcW w:w="41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6448" w:rsidRPr="00474134" w:rsidRDefault="00D61222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</w:t>
            </w:r>
            <w:r w:rsidR="00EA7A59" w:rsidRPr="00474134">
              <w:rPr>
                <w:rFonts w:ascii="新細明體" w:eastAsia="新細明體" w:hAnsi="新細明體" w:hint="eastAsia"/>
                <w:sz w:val="22"/>
                <w:szCs w:val="22"/>
              </w:rPr>
              <w:t>/</w:t>
            </w:r>
            <w:r w:rsidR="008549EF" w:rsidRPr="00474134">
              <w:rPr>
                <w:rFonts w:ascii="新細明體" w:eastAsia="新細明體" w:hAnsi="新細明體" w:hint="eastAsia"/>
                <w:sz w:val="22"/>
                <w:szCs w:val="22"/>
              </w:rPr>
              <w:t>1</w:t>
            </w:r>
            <w:r w:rsidR="00626448" w:rsidRPr="00474134">
              <w:rPr>
                <w:rFonts w:ascii="新細明體" w:eastAsia="新細明體" w:hAnsi="新細明體" w:hint="eastAsia"/>
                <w:sz w:val="22"/>
                <w:szCs w:val="22"/>
              </w:rPr>
              <w:t>開學日</w:t>
            </w:r>
          </w:p>
          <w:p w:rsidR="006C2D6B" w:rsidRPr="00474134" w:rsidRDefault="00EA7A59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</w:t>
            </w:r>
            <w:r w:rsidR="00064C1A" w:rsidRPr="00474134">
              <w:rPr>
                <w:rFonts w:ascii="新細明體" w:eastAsia="新細明體" w:hAnsi="新細明體" w:hint="eastAsia"/>
                <w:sz w:val="22"/>
                <w:szCs w:val="22"/>
              </w:rPr>
              <w:t>6</w:t>
            </w:r>
            <w:r w:rsidR="004C7D28" w:rsidRPr="00474134">
              <w:rPr>
                <w:rFonts w:ascii="新細明體" w:eastAsia="新細明體" w:hAnsi="新細明體" w:hint="eastAsia"/>
                <w:sz w:val="22"/>
                <w:szCs w:val="22"/>
              </w:rPr>
              <w:t>慶生會：大班（</w:t>
            </w:r>
            <w:r w:rsidR="005A38A6" w:rsidRPr="00474134">
              <w:rPr>
                <w:rFonts w:ascii="新細明體" w:eastAsia="新細明體" w:hAnsi="新細明體" w:hint="eastAsia"/>
                <w:sz w:val="22"/>
                <w:szCs w:val="22"/>
              </w:rPr>
              <w:t>開</w:t>
            </w:r>
            <w:r w:rsidR="005A38A6" w:rsidRPr="00474134">
              <w:rPr>
                <w:rFonts w:ascii="新細明體" w:eastAsia="新細明體" w:hAnsi="新細明體"/>
                <w:sz w:val="22"/>
                <w:szCs w:val="22"/>
              </w:rPr>
              <w:t>心上學</w:t>
            </w:r>
            <w:r w:rsidR="006C2D6B" w:rsidRPr="00474134">
              <w:rPr>
                <w:rFonts w:ascii="新細明體" w:eastAsia="新細明體" w:hAnsi="新細明體" w:hint="eastAsia"/>
                <w:sz w:val="22"/>
                <w:szCs w:val="22"/>
              </w:rPr>
              <w:t>）</w:t>
            </w:r>
          </w:p>
          <w:p w:rsidR="003E2EAA" w:rsidRPr="00474134" w:rsidRDefault="009C0648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8/1</w:t>
            </w:r>
            <w:r w:rsidR="00064C1A" w:rsidRPr="00474134">
              <w:rPr>
                <w:rFonts w:ascii="新細明體" w:eastAsia="新細明體" w:hAnsi="新細明體" w:hint="eastAsia"/>
                <w:sz w:val="22"/>
                <w:szCs w:val="22"/>
              </w:rPr>
              <w:t>3</w:t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期初身高體重測量</w:t>
            </w:r>
          </w:p>
          <w:p w:rsidR="005A38A6" w:rsidRPr="00474134" w:rsidRDefault="005A38A6" w:rsidP="005A38A6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8/18第一主題開始</w:t>
            </w:r>
          </w:p>
          <w:p w:rsidR="00FF4764" w:rsidRPr="00474134" w:rsidRDefault="00064C1A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8/18</w:t>
            </w:r>
            <w:r w:rsidR="00FF4764" w:rsidRPr="00474134">
              <w:rPr>
                <w:rFonts w:ascii="新細明體" w:eastAsia="新細明體" w:hAnsi="新細明體" w:hint="eastAsia"/>
                <w:sz w:val="22"/>
                <w:szCs w:val="22"/>
              </w:rPr>
              <w:t>才</w:t>
            </w:r>
            <w:r w:rsidR="00FF4764" w:rsidRPr="00474134">
              <w:rPr>
                <w:rFonts w:ascii="新細明體" w:eastAsia="新細明體" w:hAnsi="新細明體"/>
                <w:sz w:val="22"/>
                <w:szCs w:val="22"/>
              </w:rPr>
              <w:t>藝課開始</w:t>
            </w:r>
          </w:p>
          <w:p w:rsidR="005964E5" w:rsidRPr="00474134" w:rsidRDefault="00627C6F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</w:t>
            </w:r>
            <w:r w:rsidR="00775108" w:rsidRPr="00474134">
              <w:rPr>
                <w:rFonts w:ascii="新細明體" w:eastAsia="新細明體" w:hAnsi="新細明體" w:hint="eastAsia"/>
                <w:sz w:val="22"/>
                <w:szCs w:val="22"/>
              </w:rPr>
              <w:t>2</w:t>
            </w:r>
            <w:r w:rsidR="00FD739F" w:rsidRPr="00474134">
              <w:rPr>
                <w:rFonts w:ascii="新細明體" w:eastAsia="新細明體" w:hAnsi="新細明體"/>
                <w:sz w:val="22"/>
                <w:szCs w:val="22"/>
              </w:rPr>
              <w:t>0</w:t>
            </w:r>
            <w:r w:rsidR="005964E5" w:rsidRPr="00474134">
              <w:rPr>
                <w:rFonts w:ascii="新細明體" w:eastAsia="新細明體" w:hAnsi="新細明體" w:hint="eastAsia"/>
                <w:sz w:val="22"/>
                <w:szCs w:val="22"/>
              </w:rPr>
              <w:t>娃娃車逃生演練</w:t>
            </w:r>
          </w:p>
          <w:p w:rsidR="008F7975" w:rsidRPr="00474134" w:rsidRDefault="00064C1A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8/22</w:t>
            </w:r>
            <w:r w:rsidR="008F7975" w:rsidRPr="00474134">
              <w:rPr>
                <w:rFonts w:ascii="新細明體" w:eastAsia="新細明體" w:hAnsi="新細明體" w:hint="eastAsia"/>
                <w:sz w:val="22"/>
                <w:szCs w:val="22"/>
              </w:rPr>
              <w:t>音</w:t>
            </w:r>
            <w:r w:rsidR="008F7975" w:rsidRPr="00474134">
              <w:rPr>
                <w:rFonts w:ascii="新細明體" w:eastAsia="新細明體" w:hAnsi="新細明體"/>
                <w:sz w:val="22"/>
                <w:szCs w:val="22"/>
              </w:rPr>
              <w:t>樂課開始</w:t>
            </w:r>
            <w:r w:rsidR="008F7975" w:rsidRPr="00474134">
              <w:rPr>
                <w:rFonts w:ascii="新細明體" w:eastAsia="新細明體" w:hAnsi="新細明體" w:hint="eastAsia"/>
                <w:sz w:val="22"/>
                <w:szCs w:val="22"/>
              </w:rPr>
              <w:t>、</w:t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8/25</w:t>
            </w:r>
            <w:r w:rsidR="008F7975" w:rsidRPr="00474134">
              <w:rPr>
                <w:rFonts w:ascii="新細明體" w:eastAsia="新細明體" w:hAnsi="新細明體" w:hint="eastAsia"/>
                <w:sz w:val="22"/>
                <w:szCs w:val="22"/>
              </w:rPr>
              <w:t>美</w:t>
            </w:r>
            <w:r w:rsidR="008F7975" w:rsidRPr="00474134">
              <w:rPr>
                <w:rFonts w:ascii="新細明體" w:eastAsia="新細明體" w:hAnsi="新細明體"/>
                <w:sz w:val="22"/>
                <w:szCs w:val="22"/>
              </w:rPr>
              <w:t>語課</w:t>
            </w:r>
            <w:r w:rsidR="008F7975" w:rsidRPr="00474134">
              <w:rPr>
                <w:rFonts w:ascii="新細明體" w:eastAsia="新細明體" w:hAnsi="新細明體" w:hint="eastAsia"/>
                <w:sz w:val="22"/>
                <w:szCs w:val="22"/>
              </w:rPr>
              <w:t>開</w:t>
            </w:r>
            <w:r w:rsidR="008F7975" w:rsidRPr="00474134">
              <w:rPr>
                <w:rFonts w:ascii="新細明體" w:eastAsia="新細明體" w:hAnsi="新細明體"/>
                <w:sz w:val="22"/>
                <w:szCs w:val="22"/>
              </w:rPr>
              <w:t>始</w:t>
            </w:r>
          </w:p>
          <w:p w:rsidR="002A3B99" w:rsidRPr="00474134" w:rsidRDefault="002538C3" w:rsidP="008F7975">
            <w:pPr>
              <w:pStyle w:val="a3"/>
              <w:numPr>
                <w:ilvl w:val="0"/>
                <w:numId w:val="37"/>
              </w:numPr>
              <w:spacing w:line="280" w:lineRule="exact"/>
              <w:ind w:left="442" w:hangingChars="201" w:hanging="442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sym w:font="Wingdings 2" w:char="F0DC"/>
            </w:r>
            <w:r w:rsidR="00083C68"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8月：</w:t>
            </w:r>
            <w:r w:rsidR="002A3B99"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腸病毒防疫宣導</w:t>
            </w:r>
          </w:p>
        </w:tc>
      </w:tr>
      <w:tr w:rsidR="008E067D" w:rsidTr="00457456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067D" w:rsidRDefault="008E067D" w:rsidP="00940117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F65FE3" w:rsidRDefault="00A80567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604E44" w:rsidRDefault="00A80567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604E44" w:rsidRDefault="00A80567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604E44" w:rsidRDefault="00A80567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604E44" w:rsidRDefault="00A80567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604E44" w:rsidRDefault="00A80567" w:rsidP="00940117">
            <w:pPr>
              <w:pStyle w:val="a3"/>
              <w:tabs>
                <w:tab w:val="left" w:pos="330"/>
              </w:tabs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Pr="00F65FE3" w:rsidRDefault="00A80567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067D" w:rsidRDefault="008E067D" w:rsidP="002128EE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3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67D" w:rsidRDefault="008E067D" w:rsidP="008E067D">
            <w:pPr>
              <w:spacing w:line="300" w:lineRule="exact"/>
              <w:jc w:val="center"/>
              <w:rPr>
                <w:rFonts w:ascii="新細明體" w:hAnsi="新細明體"/>
                <w:szCs w:val="20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預備週</w:t>
            </w: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067D" w:rsidRPr="00474134" w:rsidRDefault="008E067D" w:rsidP="00940117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28712F" w:rsidTr="00E04CEE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712F" w:rsidRDefault="0028712F" w:rsidP="00940117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F65FE3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604E44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604E44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604E44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604E44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604E44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F65FE3" w:rsidRDefault="0028712F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712F" w:rsidRDefault="0028712F" w:rsidP="00A4316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31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12F" w:rsidRPr="009161EB" w:rsidRDefault="0028712F" w:rsidP="009524F1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712F">
              <w:rPr>
                <w:rFonts w:ascii="標楷體" w:eastAsia="標楷體" w:hAnsi="標楷體" w:hint="eastAsia"/>
                <w:sz w:val="28"/>
                <w:szCs w:val="28"/>
              </w:rPr>
              <w:t>預備週</w:t>
            </w: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712F" w:rsidRPr="00474134" w:rsidRDefault="0028712F" w:rsidP="00940117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20174D">
        <w:trPr>
          <w:cantSplit/>
          <w:trHeight w:val="453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940117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A4316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一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A72CE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>
              <w:rPr>
                <w:rFonts w:ascii="標楷體" w:eastAsia="標楷體" w:hAnsi="標楷體"/>
                <w:sz w:val="28"/>
                <w:szCs w:val="28"/>
              </w:rPr>
              <w:t>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運</w:t>
            </w:r>
            <w:r>
              <w:rPr>
                <w:rFonts w:ascii="標楷體" w:eastAsia="標楷體" w:hAnsi="標楷體"/>
                <w:sz w:val="28"/>
                <w:szCs w:val="28"/>
              </w:rPr>
              <w:t>動員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A72CE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嘴</w:t>
            </w:r>
            <w:r>
              <w:rPr>
                <w:rFonts w:ascii="標楷體" w:eastAsia="標楷體" w:hAnsi="標楷體"/>
                <w:sz w:val="28"/>
                <w:szCs w:val="28"/>
              </w:rPr>
              <w:t>巴的奧妙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A72CE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</w:t>
            </w:r>
            <w:r>
              <w:rPr>
                <w:rFonts w:ascii="標楷體" w:eastAsia="標楷體" w:hAnsi="標楷體"/>
                <w:sz w:val="28"/>
                <w:szCs w:val="28"/>
              </w:rPr>
              <w:t>康</w:t>
            </w:r>
          </w:p>
          <w:p w:rsidR="005A38A6" w:rsidRDefault="005A38A6" w:rsidP="00A72CE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GO</w:t>
            </w:r>
          </w:p>
          <w:p w:rsidR="005A38A6" w:rsidRDefault="005A38A6" w:rsidP="00A72CE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GO</w:t>
            </w:r>
          </w:p>
          <w:p w:rsidR="005A38A6" w:rsidRPr="009161EB" w:rsidRDefault="005A38A6" w:rsidP="00A72CE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GO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9524F1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</w:t>
            </w:r>
            <w:r>
              <w:rPr>
                <w:rFonts w:ascii="標楷體" w:eastAsia="標楷體" w:hAnsi="標楷體"/>
                <w:sz w:val="28"/>
                <w:szCs w:val="28"/>
              </w:rPr>
              <w:t>康百分百</w:t>
            </w: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940117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20174D">
        <w:trPr>
          <w:cantSplit/>
          <w:trHeight w:val="33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940117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940117">
            <w:pPr>
              <w:pStyle w:val="a3"/>
              <w:tabs>
                <w:tab w:val="left" w:pos="300"/>
              </w:tabs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tabs>
                <w:tab w:val="left" w:pos="360"/>
              </w:tabs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tabs>
                <w:tab w:val="left" w:pos="195"/>
              </w:tabs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940117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30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A43167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二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8A6" w:rsidRPr="009161EB" w:rsidRDefault="005A38A6" w:rsidP="006A3827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940117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20174D">
        <w:trPr>
          <w:cantSplit/>
          <w:jc w:val="center"/>
        </w:trPr>
        <w:tc>
          <w:tcPr>
            <w:tcW w:w="5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9</w:t>
            </w:r>
          </w:p>
          <w:p w:rsidR="005A38A6" w:rsidRDefault="005A38A6" w:rsidP="00E5472D">
            <w:pPr>
              <w:spacing w:line="300" w:lineRule="exact"/>
              <w:jc w:val="center"/>
              <w:rPr>
                <w:rFonts w:eastAsia="書法中楷"/>
              </w:rPr>
            </w:pPr>
            <w:r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31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三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8A6" w:rsidRPr="00474134" w:rsidRDefault="005A38A6" w:rsidP="0002675C">
            <w:pPr>
              <w:pStyle w:val="aa"/>
              <w:numPr>
                <w:ilvl w:val="0"/>
                <w:numId w:val="1"/>
              </w:numPr>
              <w:ind w:leftChars="0"/>
              <w:rPr>
                <w:rFonts w:ascii="新細明體" w:hAnsi="新細明體"/>
                <w:sz w:val="23"/>
                <w:szCs w:val="23"/>
              </w:rPr>
            </w:pPr>
            <w:r w:rsidRPr="00474134">
              <w:rPr>
                <w:rFonts w:ascii="新細明體" w:hAnsi="新細明體" w:hint="eastAsia"/>
                <w:sz w:val="23"/>
                <w:szCs w:val="23"/>
              </w:rPr>
              <w:t>9/1新生發展檢核施測</w:t>
            </w:r>
          </w:p>
          <w:p w:rsidR="005A38A6" w:rsidRPr="00474134" w:rsidRDefault="005A38A6" w:rsidP="007A1A02">
            <w:pPr>
              <w:pStyle w:val="aa"/>
              <w:numPr>
                <w:ilvl w:val="0"/>
                <w:numId w:val="1"/>
              </w:numPr>
              <w:spacing w:line="300" w:lineRule="exact"/>
              <w:ind w:leftChars="0" w:left="407" w:hangingChars="177" w:hanging="407"/>
              <w:rPr>
                <w:rFonts w:ascii="新細明體" w:hAnsi="新細明體"/>
                <w:sz w:val="23"/>
                <w:szCs w:val="23"/>
              </w:rPr>
            </w:pPr>
            <w:r w:rsidRPr="00474134">
              <w:rPr>
                <w:rFonts w:ascii="新細明體" w:hAnsi="新細明體" w:hint="eastAsia"/>
                <w:sz w:val="23"/>
                <w:szCs w:val="23"/>
              </w:rPr>
              <w:t>9/3慶生會：中班（我</w:t>
            </w:r>
            <w:r w:rsidRPr="00474134">
              <w:rPr>
                <w:rFonts w:ascii="新細明體" w:hAnsi="新細明體"/>
                <w:sz w:val="23"/>
                <w:szCs w:val="23"/>
              </w:rPr>
              <w:t>愛老師</w:t>
            </w:r>
            <w:r w:rsidRPr="00474134">
              <w:rPr>
                <w:rFonts w:ascii="新細明體" w:hAnsi="新細明體" w:hint="eastAsia"/>
                <w:sz w:val="23"/>
                <w:szCs w:val="23"/>
              </w:rPr>
              <w:t>）</w:t>
            </w:r>
          </w:p>
          <w:p w:rsidR="005A38A6" w:rsidRPr="00474134" w:rsidRDefault="005A38A6" w:rsidP="007A1A02">
            <w:pPr>
              <w:pStyle w:val="a3"/>
              <w:numPr>
                <w:ilvl w:val="0"/>
                <w:numId w:val="1"/>
              </w:numPr>
              <w:spacing w:line="300" w:lineRule="exact"/>
              <w:ind w:left="407" w:hangingChars="177" w:hanging="407"/>
              <w:rPr>
                <w:rFonts w:ascii="新細明體" w:eastAsia="新細明體" w:hAnsi="新細明體"/>
                <w:sz w:val="23"/>
                <w:szCs w:val="23"/>
              </w:rPr>
            </w:pPr>
            <w:r w:rsidRPr="00474134">
              <w:rPr>
                <w:rFonts w:ascii="新細明體" w:eastAsia="新細明體" w:hAnsi="新細明體" w:hint="eastAsia"/>
                <w:sz w:val="23"/>
                <w:szCs w:val="23"/>
              </w:rPr>
              <w:t>9/5全園性消毒</w:t>
            </w:r>
          </w:p>
          <w:p w:rsidR="005A38A6" w:rsidRPr="00474134" w:rsidRDefault="005A38A6" w:rsidP="007A1A02">
            <w:pPr>
              <w:pStyle w:val="a3"/>
              <w:numPr>
                <w:ilvl w:val="0"/>
                <w:numId w:val="1"/>
              </w:numPr>
              <w:spacing w:line="300" w:lineRule="exact"/>
              <w:ind w:left="407" w:hangingChars="177" w:hanging="407"/>
              <w:rPr>
                <w:rFonts w:ascii="新細明體" w:eastAsia="新細明體" w:hAnsi="新細明體"/>
                <w:sz w:val="23"/>
                <w:szCs w:val="23"/>
              </w:rPr>
            </w:pPr>
            <w:r w:rsidRPr="00474134">
              <w:rPr>
                <w:rFonts w:ascii="新細明體" w:eastAsia="新細明體" w:hAnsi="新細明體" w:hint="eastAsia"/>
                <w:sz w:val="23"/>
                <w:szCs w:val="23"/>
              </w:rPr>
              <w:t>9/2</w:t>
            </w:r>
            <w:r w:rsidRPr="00474134">
              <w:rPr>
                <w:rFonts w:ascii="新細明體" w:eastAsia="新細明體" w:hAnsi="新細明體"/>
                <w:sz w:val="23"/>
                <w:szCs w:val="23"/>
              </w:rPr>
              <w:t>0</w:t>
            </w:r>
            <w:r w:rsidRPr="00474134">
              <w:rPr>
                <w:rFonts w:ascii="新細明體" w:eastAsia="新細明體" w:hAnsi="新細明體" w:hint="eastAsia"/>
                <w:sz w:val="23"/>
                <w:szCs w:val="23"/>
              </w:rPr>
              <w:t>全園防災演練</w:t>
            </w:r>
          </w:p>
          <w:p w:rsidR="005A38A6" w:rsidRPr="00474134" w:rsidRDefault="005A38A6" w:rsidP="007A1A02">
            <w:pPr>
              <w:pStyle w:val="a3"/>
              <w:numPr>
                <w:ilvl w:val="0"/>
                <w:numId w:val="1"/>
              </w:numPr>
              <w:spacing w:line="300" w:lineRule="exact"/>
              <w:ind w:left="407" w:hangingChars="177" w:hanging="407"/>
              <w:rPr>
                <w:rFonts w:ascii="新細明體" w:eastAsia="新細明體" w:hAnsi="新細明體"/>
                <w:sz w:val="23"/>
                <w:szCs w:val="23"/>
              </w:rPr>
            </w:pPr>
            <w:r w:rsidRPr="00474134">
              <w:rPr>
                <w:rFonts w:ascii="新細明體" w:eastAsia="新細明體" w:hAnsi="新細明體" w:hint="eastAsia"/>
                <w:sz w:val="23"/>
                <w:szCs w:val="23"/>
              </w:rPr>
              <w:t>9/29教</w:t>
            </w:r>
            <w:r w:rsidRPr="00474134">
              <w:rPr>
                <w:rFonts w:ascii="新細明體" w:eastAsia="新細明體" w:hAnsi="新細明體"/>
                <w:sz w:val="23"/>
                <w:szCs w:val="23"/>
              </w:rPr>
              <w:t>師節</w:t>
            </w:r>
            <w:r w:rsidRPr="00474134">
              <w:rPr>
                <w:rFonts w:ascii="新細明體" w:eastAsia="新細明體" w:hAnsi="新細明體" w:hint="eastAsia"/>
                <w:sz w:val="23"/>
                <w:szCs w:val="23"/>
              </w:rPr>
              <w:t>紀</w:t>
            </w:r>
            <w:r w:rsidRPr="00474134">
              <w:rPr>
                <w:rFonts w:ascii="新細明體" w:eastAsia="新細明體" w:hAnsi="新細明體"/>
                <w:sz w:val="23"/>
                <w:szCs w:val="23"/>
              </w:rPr>
              <w:t>念日補假一天</w:t>
            </w:r>
          </w:p>
          <w:p w:rsidR="005A38A6" w:rsidRPr="00474134" w:rsidRDefault="005A38A6" w:rsidP="00E5472D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sym w:font="Wingdings 2" w:char="F0DC"/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9月：視力保健宣導</w:t>
            </w:r>
          </w:p>
        </w:tc>
      </w:tr>
      <w:tr w:rsidR="005A38A6" w:rsidTr="0020174D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775108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四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 w:val="22"/>
                <w:szCs w:val="22"/>
              </w:rPr>
            </w:pPr>
          </w:p>
        </w:tc>
      </w:tr>
      <w:tr w:rsidR="005A38A6" w:rsidTr="0020174D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D739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 w:rsidRPr="00064C1A">
              <w:rPr>
                <w:rFonts w:ascii="Times New Roman" w:hAnsi="Times New Roman" w:hint="eastAsia"/>
              </w:rPr>
              <w:t>16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355F0E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五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 w:val="22"/>
                <w:szCs w:val="22"/>
              </w:rPr>
            </w:pPr>
          </w:p>
        </w:tc>
      </w:tr>
      <w:tr w:rsidR="005A38A6" w:rsidTr="0020174D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六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 w:val="22"/>
                <w:szCs w:val="22"/>
              </w:rPr>
            </w:pPr>
          </w:p>
        </w:tc>
      </w:tr>
      <w:tr w:rsidR="005A38A6" w:rsidTr="0020174D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7C250A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可</w:t>
            </w:r>
            <w:r>
              <w:rPr>
                <w:rFonts w:ascii="標楷體" w:eastAsia="標楷體" w:hAnsi="標楷體"/>
                <w:sz w:val="28"/>
                <w:szCs w:val="28"/>
              </w:rPr>
              <w:t>愛的動物</w:t>
            </w:r>
          </w:p>
        </w:tc>
        <w:tc>
          <w:tcPr>
            <w:tcW w:w="41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 w:val="22"/>
                <w:szCs w:val="22"/>
              </w:rPr>
            </w:pPr>
          </w:p>
        </w:tc>
      </w:tr>
      <w:tr w:rsidR="005A38A6" w:rsidTr="0020174D">
        <w:trPr>
          <w:cantSplit/>
          <w:jc w:val="center"/>
        </w:trPr>
        <w:tc>
          <w:tcPr>
            <w:tcW w:w="5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10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eastAsia="書法中楷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月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tabs>
                <w:tab w:val="left" w:pos="405"/>
              </w:tabs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4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七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38A6" w:rsidRPr="00474134" w:rsidRDefault="005A38A6" w:rsidP="00820222">
            <w:pPr>
              <w:numPr>
                <w:ilvl w:val="0"/>
                <w:numId w:val="3"/>
              </w:numPr>
              <w:spacing w:line="300" w:lineRule="exact"/>
              <w:rPr>
                <w:rFonts w:ascii="新細明體" w:hAnsi="新細明體"/>
                <w:sz w:val="18"/>
                <w:szCs w:val="18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10/</w:t>
            </w:r>
            <w:r w:rsidRPr="00474134">
              <w:rPr>
                <w:rFonts w:ascii="新細明體" w:hAnsi="新細明體"/>
                <w:sz w:val="22"/>
                <w:szCs w:val="22"/>
              </w:rPr>
              <w:t>0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1慶生會：</w:t>
            </w:r>
            <w:r w:rsidRPr="00474134">
              <w:rPr>
                <w:rFonts w:ascii="新細明體" w:hAnsi="新細明體" w:hint="eastAsia"/>
                <w:sz w:val="18"/>
                <w:szCs w:val="18"/>
              </w:rPr>
              <w:t>風信</w:t>
            </w:r>
            <w:r w:rsidRPr="00474134">
              <w:rPr>
                <w:rFonts w:ascii="新細明體" w:hAnsi="新細明體"/>
                <w:sz w:val="18"/>
                <w:szCs w:val="18"/>
              </w:rPr>
              <w:t>子+</w:t>
            </w:r>
            <w:r w:rsidRPr="00474134">
              <w:rPr>
                <w:rFonts w:ascii="新細明體" w:hAnsi="新細明體" w:hint="eastAsia"/>
                <w:sz w:val="18"/>
                <w:szCs w:val="18"/>
              </w:rPr>
              <w:t>月亮（生</w:t>
            </w:r>
            <w:r w:rsidRPr="00474134">
              <w:rPr>
                <w:rFonts w:ascii="新細明體" w:hAnsi="新細明體"/>
                <w:sz w:val="18"/>
                <w:szCs w:val="18"/>
              </w:rPr>
              <w:t>日快樂</w:t>
            </w:r>
            <w:r w:rsidRPr="00474134">
              <w:rPr>
                <w:rFonts w:ascii="新細明體" w:hAnsi="新細明體" w:hint="eastAsia"/>
                <w:sz w:val="18"/>
                <w:szCs w:val="18"/>
              </w:rPr>
              <w:t>）</w:t>
            </w:r>
          </w:p>
          <w:p w:rsidR="005A38A6" w:rsidRPr="00474134" w:rsidRDefault="005A38A6" w:rsidP="00820222">
            <w:pPr>
              <w:pStyle w:val="aa"/>
              <w:numPr>
                <w:ilvl w:val="0"/>
                <w:numId w:val="3"/>
              </w:numPr>
              <w:spacing w:line="300" w:lineRule="exact"/>
              <w:ind w:leftChars="0"/>
              <w:rPr>
                <w:rFonts w:ascii="新細明體" w:hAnsi="新細明體"/>
                <w:sz w:val="23"/>
                <w:szCs w:val="23"/>
              </w:rPr>
            </w:pPr>
            <w:r w:rsidRPr="00474134">
              <w:rPr>
                <w:rFonts w:ascii="新細明體" w:hAnsi="新細明體"/>
                <w:sz w:val="23"/>
                <w:szCs w:val="23"/>
              </w:rPr>
              <w:t>10</w:t>
            </w:r>
            <w:r w:rsidRPr="00474134">
              <w:rPr>
                <w:rFonts w:ascii="新細明體" w:hAnsi="新細明體" w:hint="eastAsia"/>
                <w:sz w:val="23"/>
                <w:szCs w:val="23"/>
              </w:rPr>
              <w:t>/06中秋節放</w:t>
            </w:r>
            <w:r w:rsidRPr="00474134">
              <w:rPr>
                <w:rFonts w:ascii="新細明體" w:hAnsi="新細明體"/>
                <w:sz w:val="23"/>
                <w:szCs w:val="23"/>
              </w:rPr>
              <w:t>假</w:t>
            </w:r>
          </w:p>
          <w:p w:rsidR="005A38A6" w:rsidRPr="00474134" w:rsidRDefault="005A38A6" w:rsidP="001303B7">
            <w:pPr>
              <w:numPr>
                <w:ilvl w:val="0"/>
                <w:numId w:val="3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10/9國家生日慶祝活</w:t>
            </w:r>
            <w:r w:rsidRPr="00474134">
              <w:rPr>
                <w:rFonts w:ascii="新細明體" w:hAnsi="新細明體"/>
                <w:sz w:val="22"/>
                <w:szCs w:val="22"/>
              </w:rPr>
              <w:t>動</w:t>
            </w:r>
          </w:p>
          <w:p w:rsidR="005A38A6" w:rsidRPr="00474134" w:rsidRDefault="005A38A6" w:rsidP="001303B7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10/10國慶日放</w:t>
            </w:r>
            <w:r w:rsidRPr="00474134">
              <w:rPr>
                <w:rFonts w:ascii="新細明體" w:eastAsia="新細明體" w:hAnsi="新細明體"/>
                <w:sz w:val="22"/>
                <w:szCs w:val="22"/>
              </w:rPr>
              <w:t>假</w:t>
            </w:r>
          </w:p>
          <w:p w:rsidR="005A38A6" w:rsidRPr="00474134" w:rsidRDefault="005A38A6" w:rsidP="001303B7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10/18期中身高測量</w:t>
            </w:r>
          </w:p>
          <w:p w:rsidR="00820222" w:rsidRPr="00474134" w:rsidRDefault="00820222" w:rsidP="001303B7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10/23第</w:t>
            </w:r>
            <w:r w:rsidRPr="00474134">
              <w:rPr>
                <w:rFonts w:ascii="新細明體" w:eastAsia="新細明體" w:hAnsi="新細明體"/>
                <w:sz w:val="22"/>
                <w:szCs w:val="22"/>
              </w:rPr>
              <w:t>一主題統整活動</w:t>
            </w:r>
          </w:p>
        </w:tc>
      </w:tr>
      <w:tr w:rsidR="005A38A6" w:rsidTr="00FF7DD9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09120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A22C6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064C1A">
              <w:rPr>
                <w:rFonts w:ascii="Times New Roman" w:hAnsi="Times New Roman" w:hint="eastAsia"/>
                <w:color w:val="FF0000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A22C6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064C1A">
              <w:rPr>
                <w:rFonts w:ascii="Times New Roman" w:hAnsi="Times New Roman" w:hint="eastAsia"/>
                <w:color w:val="FF0000"/>
              </w:rPr>
              <w:t>10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八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FF7DD9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九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23B5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B356AD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23B5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5A38A6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  <w:r>
              <w:rPr>
                <w:rFonts w:ascii="Times New Roman" w:hAnsi="Times New Roman"/>
                <w:szCs w:val="24"/>
              </w:rPr>
              <w:t>一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23B5C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9D13F8">
        <w:trPr>
          <w:cantSplit/>
          <w:jc w:val="center"/>
        </w:trPr>
        <w:tc>
          <w:tcPr>
            <w:tcW w:w="5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</w:p>
          <w:p w:rsidR="005A38A6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11</w:t>
            </w:r>
          </w:p>
          <w:p w:rsidR="005A38A6" w:rsidRDefault="005A38A6" w:rsidP="005A38A6">
            <w:pPr>
              <w:pStyle w:val="a3"/>
              <w:spacing w:line="300" w:lineRule="exact"/>
              <w:jc w:val="center"/>
              <w:rPr>
                <w:rFonts w:eastAsia="書法中楷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月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5A38A6">
            <w:pPr>
              <w:pStyle w:val="a3"/>
              <w:tabs>
                <w:tab w:val="left" w:pos="360"/>
              </w:tabs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5A38A6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5A38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>
              <w:rPr>
                <w:rFonts w:ascii="標楷體" w:eastAsia="標楷體" w:hAnsi="標楷體"/>
                <w:sz w:val="28"/>
                <w:szCs w:val="28"/>
              </w:rPr>
              <w:t>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趴</w:t>
            </w:r>
            <w:r>
              <w:rPr>
                <w:rFonts w:ascii="標楷體" w:eastAsia="標楷體" w:hAnsi="標楷體"/>
                <w:sz w:val="28"/>
                <w:szCs w:val="28"/>
              </w:rPr>
              <w:t>趴走</w:t>
            </w:r>
          </w:p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5A38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寶</w:t>
            </w:r>
            <w:r>
              <w:rPr>
                <w:rFonts w:ascii="標楷體" w:eastAsia="標楷體" w:hAnsi="標楷體"/>
                <w:sz w:val="28"/>
                <w:szCs w:val="28"/>
              </w:rPr>
              <w:t>島遊記</w:t>
            </w:r>
          </w:p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5A38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樂</w:t>
            </w:r>
            <w:r>
              <w:rPr>
                <w:rFonts w:ascii="標楷體" w:eastAsia="標楷體" w:hAnsi="標楷體"/>
                <w:sz w:val="28"/>
                <w:szCs w:val="28"/>
              </w:rPr>
              <w:t>遊臺</w:t>
            </w:r>
          </w:p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灣</w:t>
            </w: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5A38A6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A38A6" w:rsidRPr="00474134" w:rsidRDefault="005A38A6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sym w:font="Wingdings 2" w:char="F0DC"/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10月聽力保健宣導</w:t>
            </w:r>
          </w:p>
          <w:p w:rsidR="005A38A6" w:rsidRPr="00474134" w:rsidRDefault="005A38A6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10/24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光復</w:t>
            </w:r>
            <w:r w:rsidRPr="00474134">
              <w:rPr>
                <w:rFonts w:ascii="新細明體" w:hAnsi="新細明體"/>
                <w:sz w:val="22"/>
                <w:szCs w:val="22"/>
              </w:rPr>
              <w:t>節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紀</w:t>
            </w:r>
            <w:r w:rsidRPr="00474134">
              <w:rPr>
                <w:rFonts w:ascii="新細明體" w:hAnsi="新細明體"/>
                <w:sz w:val="22"/>
                <w:szCs w:val="22"/>
              </w:rPr>
              <w:t>念日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補</w:t>
            </w:r>
            <w:r w:rsidRPr="00474134">
              <w:rPr>
                <w:rFonts w:ascii="新細明體" w:hAnsi="新細明體"/>
                <w:sz w:val="22"/>
                <w:szCs w:val="22"/>
              </w:rPr>
              <w:t>假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一</w:t>
            </w:r>
            <w:r w:rsidRPr="00474134">
              <w:rPr>
                <w:rFonts w:ascii="新細明體" w:hAnsi="新細明體"/>
                <w:sz w:val="22"/>
                <w:szCs w:val="22"/>
              </w:rPr>
              <w:t>天</w:t>
            </w:r>
          </w:p>
          <w:p w:rsidR="005A38A6" w:rsidRPr="00474134" w:rsidRDefault="005A38A6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10/3</w:t>
            </w:r>
            <w:r w:rsidRPr="00474134">
              <w:rPr>
                <w:rFonts w:ascii="新細明體" w:hAnsi="新細明體"/>
                <w:sz w:val="22"/>
                <w:szCs w:val="22"/>
              </w:rPr>
              <w:t>1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親</w:t>
            </w:r>
            <w:r w:rsidRPr="00474134">
              <w:rPr>
                <w:rFonts w:ascii="新細明體" w:hAnsi="新細明體"/>
                <w:sz w:val="22"/>
                <w:szCs w:val="22"/>
              </w:rPr>
              <w:t>子旅遊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+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萬</w:t>
            </w:r>
            <w:r w:rsidRPr="00474134">
              <w:rPr>
                <w:rFonts w:ascii="新細明體" w:hAnsi="新細明體"/>
                <w:sz w:val="22"/>
                <w:szCs w:val="22"/>
              </w:rPr>
              <w:t>聖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節微</w:t>
            </w:r>
            <w:r w:rsidRPr="00474134">
              <w:rPr>
                <w:rFonts w:ascii="新細明體" w:hAnsi="新細明體"/>
                <w:sz w:val="22"/>
                <w:szCs w:val="22"/>
              </w:rPr>
              <w:t>造型</w:t>
            </w:r>
          </w:p>
          <w:p w:rsidR="00820222" w:rsidRPr="00474134" w:rsidRDefault="00820222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11/3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第</w:t>
            </w:r>
            <w:r w:rsidRPr="00474134">
              <w:rPr>
                <w:rFonts w:ascii="新細明體" w:hAnsi="新細明體"/>
                <w:sz w:val="22"/>
                <w:szCs w:val="22"/>
              </w:rPr>
              <w:t>二主題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開</w:t>
            </w:r>
            <w:r w:rsidRPr="00474134">
              <w:rPr>
                <w:rFonts w:ascii="新細明體" w:hAnsi="新細明體"/>
                <w:sz w:val="22"/>
                <w:szCs w:val="22"/>
              </w:rPr>
              <w:t>始</w:t>
            </w:r>
          </w:p>
          <w:p w:rsidR="005A38A6" w:rsidRPr="00474134" w:rsidRDefault="005A38A6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11/5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慶生會：大班（</w:t>
            </w:r>
            <w:r w:rsidR="00820222" w:rsidRPr="00474134">
              <w:rPr>
                <w:rFonts w:ascii="新細明體" w:hAnsi="新細明體" w:hint="eastAsia"/>
                <w:sz w:val="22"/>
                <w:szCs w:val="22"/>
              </w:rPr>
              <w:t>台</w:t>
            </w:r>
            <w:r w:rsidR="00820222" w:rsidRPr="00474134">
              <w:rPr>
                <w:rFonts w:ascii="新細明體" w:hAnsi="新細明體"/>
                <w:sz w:val="22"/>
                <w:szCs w:val="22"/>
              </w:rPr>
              <w:t>灣</w:t>
            </w:r>
            <w:r w:rsidR="00820222" w:rsidRPr="00474134">
              <w:rPr>
                <w:rFonts w:ascii="新細明體" w:hAnsi="新細明體" w:hint="eastAsia"/>
                <w:sz w:val="22"/>
                <w:szCs w:val="22"/>
              </w:rPr>
              <w:t>樂</w:t>
            </w:r>
            <w:r w:rsidR="00820222" w:rsidRPr="00474134">
              <w:rPr>
                <w:rFonts w:ascii="新細明體" w:hAnsi="新細明體"/>
                <w:sz w:val="22"/>
                <w:szCs w:val="22"/>
              </w:rPr>
              <w:t>悠悠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）</w:t>
            </w:r>
          </w:p>
          <w:p w:rsidR="005A38A6" w:rsidRPr="00474134" w:rsidRDefault="005A38A6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  <w:r w:rsidRPr="00474134">
              <w:rPr>
                <w:rFonts w:ascii="新細明體" w:hAnsi="新細明體" w:hint="eastAsia"/>
                <w:sz w:val="22"/>
                <w:szCs w:val="22"/>
              </w:rPr>
              <w:t>11/10</w:t>
            </w:r>
            <w:r w:rsidRPr="00474134">
              <w:rPr>
                <w:rFonts w:ascii="新細明體" w:hAnsi="新細明體" w:hint="eastAsia"/>
                <w:sz w:val="22"/>
                <w:szCs w:val="22"/>
              </w:rPr>
              <w:t>建築物、消防安全檢查</w:t>
            </w:r>
          </w:p>
          <w:p w:rsidR="005A38A6" w:rsidRPr="00474134" w:rsidRDefault="005A38A6" w:rsidP="005A38A6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sym w:font="Wingdings 2" w:char="F0DC"/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11月口腔保健宣導</w:t>
            </w:r>
          </w:p>
        </w:tc>
      </w:tr>
      <w:tr w:rsidR="005A38A6" w:rsidTr="005A38A6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  <w:r>
              <w:rPr>
                <w:rFonts w:ascii="Times New Roman" w:hAnsi="Times New Roman"/>
                <w:szCs w:val="24"/>
              </w:rPr>
              <w:t>二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>
              <w:rPr>
                <w:rFonts w:ascii="標楷體" w:eastAsia="標楷體" w:hAnsi="標楷體"/>
                <w:sz w:val="28"/>
                <w:szCs w:val="28"/>
              </w:rPr>
              <w:t>活妙幫手</w:t>
            </w: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5A38A6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  <w:r>
              <w:rPr>
                <w:rFonts w:ascii="Times New Roman" w:hAnsi="Times New Roman"/>
                <w:szCs w:val="24"/>
              </w:rPr>
              <w:t>三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5A38A6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  <w:r>
              <w:rPr>
                <w:rFonts w:ascii="Times New Roman" w:hAnsi="Times New Roman"/>
                <w:szCs w:val="24"/>
              </w:rPr>
              <w:t>四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5A38A6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  <w:r>
              <w:rPr>
                <w:rFonts w:ascii="Times New Roman" w:hAnsi="Times New Roman"/>
                <w:szCs w:val="24"/>
              </w:rPr>
              <w:t>五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525E5A">
        <w:trPr>
          <w:cantSplit/>
          <w:trHeight w:val="517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12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eastAsia="書法中楷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月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30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十</w:t>
            </w:r>
            <w:r>
              <w:rPr>
                <w:rFonts w:ascii="Times New Roman" w:hAnsi="Times New Roman"/>
                <w:szCs w:val="24"/>
              </w:rPr>
              <w:t>六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38A6" w:rsidRPr="00474134" w:rsidRDefault="005A38A6" w:rsidP="00820222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12/3慶生會：中班（</w:t>
            </w:r>
            <w:r w:rsidR="00820222" w:rsidRPr="00474134">
              <w:rPr>
                <w:rFonts w:ascii="新細明體" w:eastAsia="新細明體" w:hAnsi="新細明體" w:hint="eastAsia"/>
                <w:sz w:val="22"/>
                <w:szCs w:val="22"/>
              </w:rPr>
              <w:t>歡</w:t>
            </w:r>
            <w:r w:rsidR="00820222" w:rsidRPr="00474134">
              <w:rPr>
                <w:rFonts w:ascii="新細明體" w:eastAsia="新細明體" w:hAnsi="新細明體"/>
                <w:sz w:val="22"/>
                <w:szCs w:val="22"/>
              </w:rPr>
              <w:t>樂節慶</w:t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）</w:t>
            </w:r>
          </w:p>
          <w:p w:rsidR="00820222" w:rsidRPr="00474134" w:rsidRDefault="00820222" w:rsidP="00820222">
            <w:pPr>
              <w:pStyle w:val="a3"/>
              <w:numPr>
                <w:ilvl w:val="0"/>
                <w:numId w:val="42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/>
                <w:sz w:val="22"/>
                <w:szCs w:val="22"/>
              </w:rPr>
              <w:t>12/8-12/26</w:t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聖</w:t>
            </w:r>
            <w:r w:rsidRPr="00474134">
              <w:rPr>
                <w:rFonts w:ascii="新細明體" w:eastAsia="新細明體" w:hAnsi="新細明體"/>
                <w:sz w:val="22"/>
                <w:szCs w:val="22"/>
              </w:rPr>
              <w:t>誕週</w:t>
            </w:r>
          </w:p>
          <w:p w:rsidR="005A38A6" w:rsidRPr="00474134" w:rsidRDefault="005A38A6" w:rsidP="00E5472D">
            <w:pPr>
              <w:pStyle w:val="a3"/>
              <w:numPr>
                <w:ilvl w:val="0"/>
                <w:numId w:val="39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12/24聖</w:t>
            </w:r>
            <w:r w:rsidRPr="00474134">
              <w:rPr>
                <w:rFonts w:ascii="新細明體" w:eastAsia="新細明體" w:hAnsi="新細明體"/>
                <w:sz w:val="22"/>
                <w:szCs w:val="22"/>
              </w:rPr>
              <w:t>誕派對</w:t>
            </w:r>
          </w:p>
          <w:p w:rsidR="005A38A6" w:rsidRPr="00474134" w:rsidRDefault="005A38A6" w:rsidP="00E5472D">
            <w:pPr>
              <w:pStyle w:val="a3"/>
              <w:numPr>
                <w:ilvl w:val="0"/>
                <w:numId w:val="39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12/25行</w:t>
            </w:r>
            <w:r w:rsidRPr="00474134">
              <w:rPr>
                <w:rFonts w:ascii="新細明體" w:eastAsia="新細明體" w:hAnsi="新細明體"/>
                <w:sz w:val="22"/>
                <w:szCs w:val="22"/>
              </w:rPr>
              <w:t>憲紀念日放假一天</w:t>
            </w:r>
          </w:p>
          <w:p w:rsidR="005A38A6" w:rsidRPr="00474134" w:rsidRDefault="005A38A6" w:rsidP="00820222">
            <w:pPr>
              <w:pStyle w:val="a3"/>
              <w:numPr>
                <w:ilvl w:val="0"/>
                <w:numId w:val="39"/>
              </w:numPr>
              <w:spacing w:line="300" w:lineRule="exact"/>
              <w:rPr>
                <w:rFonts w:ascii="新細明體" w:eastAsia="新細明體" w:hAnsi="新細明體"/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sym w:font="Wingdings 2" w:char="F0DC"/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12月一氧化碳安全宣導</w:t>
            </w:r>
          </w:p>
        </w:tc>
      </w:tr>
      <w:tr w:rsidR="005A38A6" w:rsidTr="00525E5A">
        <w:trPr>
          <w:cantSplit/>
          <w:trHeight w:val="513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7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Pr="005A29A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十</w:t>
            </w:r>
            <w:r>
              <w:rPr>
                <w:rFonts w:ascii="Times New Roman" w:hAnsi="Times New Roman"/>
                <w:sz w:val="20"/>
              </w:rPr>
              <w:t>七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82535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pStyle w:val="a3"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pStyle w:val="a3"/>
              <w:numPr>
                <w:ilvl w:val="0"/>
                <w:numId w:val="14"/>
              </w:numPr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360985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F65FE3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14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17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18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19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Pr="009A192C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十</w:t>
            </w:r>
            <w:r>
              <w:rPr>
                <w:rFonts w:ascii="Times New Roman" w:hAnsi="Times New Roman"/>
                <w:sz w:val="20"/>
              </w:rPr>
              <w:t>八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360985">
        <w:trPr>
          <w:cantSplit/>
          <w:trHeight w:val="66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F65FE3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21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22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23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24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25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26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820222">
            <w:pPr>
              <w:pStyle w:val="a3"/>
              <w:spacing w:line="30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Pr="009A192C" w:rsidRDefault="005A38A6" w:rsidP="00820222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</w:rPr>
              <w:t>十</w:t>
            </w:r>
            <w:r>
              <w:rPr>
                <w:rFonts w:ascii="Times New Roman" w:hAnsi="Times New Roman"/>
                <w:sz w:val="20"/>
              </w:rPr>
              <w:t>九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9161EB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9161EB" w:rsidRDefault="00FF3043" w:rsidP="00E5472D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>
              <w:rPr>
                <w:rFonts w:ascii="標楷體" w:eastAsia="標楷體" w:hAnsi="標楷體"/>
                <w:sz w:val="28"/>
                <w:szCs w:val="28"/>
              </w:rPr>
              <w:t>行各業</w:t>
            </w:r>
            <w:bookmarkStart w:id="0" w:name="_GoBack"/>
            <w:bookmarkEnd w:id="0"/>
          </w:p>
        </w:tc>
        <w:tc>
          <w:tcPr>
            <w:tcW w:w="4138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360985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28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29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31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A38A6" w:rsidRPr="00360049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675E3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二</w:t>
            </w:r>
            <w:r>
              <w:rPr>
                <w:rFonts w:ascii="Times New Roman" w:hAnsi="Times New Roman"/>
                <w:sz w:val="16"/>
                <w:szCs w:val="16"/>
              </w:rPr>
              <w:t>十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195C0A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Pr="00195C0A" w:rsidRDefault="005A38A6" w:rsidP="00E5472D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195C0A" w:rsidRDefault="005A38A6" w:rsidP="00E5472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5A38A6" w:rsidTr="00360985">
        <w:trPr>
          <w:cantSplit/>
          <w:trHeight w:val="430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年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1</w:t>
            </w:r>
          </w:p>
          <w:p w:rsidR="005A38A6" w:rsidRDefault="005A38A6" w:rsidP="00E5472D">
            <w:pPr>
              <w:pStyle w:val="a3"/>
              <w:spacing w:line="300" w:lineRule="exact"/>
              <w:jc w:val="center"/>
              <w:rPr>
                <w:rFonts w:eastAsia="書法中楷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月</w:t>
            </w:r>
          </w:p>
        </w:tc>
        <w:tc>
          <w:tcPr>
            <w:tcW w:w="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CC31F5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CC460A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 w:rsidRPr="00CC460A">
              <w:rPr>
                <w:rFonts w:ascii="Times New Roman" w:hAnsi="Times New Roman" w:hint="eastAsia"/>
                <w:color w:val="FF0000"/>
              </w:rPr>
              <w:t>1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604E4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3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8A6" w:rsidRPr="00675E3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pStyle w:val="a3"/>
              <w:numPr>
                <w:ilvl w:val="0"/>
                <w:numId w:val="3"/>
              </w:numPr>
              <w:spacing w:line="300" w:lineRule="exact"/>
              <w:jc w:val="both"/>
            </w:pPr>
          </w:p>
        </w:tc>
        <w:tc>
          <w:tcPr>
            <w:tcW w:w="4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20222" w:rsidRPr="00474134" w:rsidRDefault="00820222" w:rsidP="00FC69F0">
            <w:pPr>
              <w:pStyle w:val="a3"/>
              <w:numPr>
                <w:ilvl w:val="0"/>
                <w:numId w:val="3"/>
              </w:numPr>
              <w:spacing w:line="300" w:lineRule="exact"/>
              <w:jc w:val="both"/>
              <w:rPr>
                <w:sz w:val="20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1/1元旦放假</w:t>
            </w:r>
          </w:p>
          <w:p w:rsidR="005A38A6" w:rsidRPr="00474134" w:rsidRDefault="005A38A6" w:rsidP="00FC69F0">
            <w:pPr>
              <w:pStyle w:val="a3"/>
              <w:numPr>
                <w:ilvl w:val="0"/>
                <w:numId w:val="3"/>
              </w:numPr>
              <w:spacing w:line="300" w:lineRule="exact"/>
              <w:jc w:val="both"/>
              <w:rPr>
                <w:sz w:val="20"/>
              </w:rPr>
            </w:pPr>
            <w:r w:rsidRPr="00474134">
              <w:rPr>
                <w:rFonts w:hint="eastAsia"/>
                <w:sz w:val="22"/>
                <w:szCs w:val="22"/>
              </w:rPr>
              <w:t>1/7慶生會：</w:t>
            </w:r>
            <w:r w:rsidR="00820222" w:rsidRPr="00474134">
              <w:rPr>
                <w:rFonts w:hint="eastAsia"/>
                <w:sz w:val="20"/>
              </w:rPr>
              <w:t>海</w:t>
            </w:r>
            <w:r w:rsidR="00820222" w:rsidRPr="00474134">
              <w:rPr>
                <w:sz w:val="20"/>
              </w:rPr>
              <w:t>芋+</w:t>
            </w:r>
            <w:r w:rsidR="00820222" w:rsidRPr="00474134">
              <w:rPr>
                <w:rFonts w:hint="eastAsia"/>
                <w:sz w:val="20"/>
              </w:rPr>
              <w:t>雲</w:t>
            </w:r>
            <w:r w:rsidR="00820222" w:rsidRPr="00474134">
              <w:rPr>
                <w:sz w:val="20"/>
              </w:rPr>
              <w:t>朵</w:t>
            </w:r>
            <w:r w:rsidRPr="00474134">
              <w:rPr>
                <w:rFonts w:hint="eastAsia"/>
                <w:sz w:val="20"/>
              </w:rPr>
              <w:t>（</w:t>
            </w:r>
            <w:r w:rsidR="00820222" w:rsidRPr="00474134">
              <w:rPr>
                <w:rFonts w:hint="eastAsia"/>
                <w:sz w:val="20"/>
              </w:rPr>
              <w:t>迎</w:t>
            </w:r>
            <w:r w:rsidR="00820222" w:rsidRPr="00474134">
              <w:rPr>
                <w:sz w:val="20"/>
              </w:rPr>
              <w:t>新年</w:t>
            </w:r>
            <w:r w:rsidRPr="00474134">
              <w:rPr>
                <w:rFonts w:hint="eastAsia"/>
                <w:sz w:val="20"/>
              </w:rPr>
              <w:t>）</w:t>
            </w:r>
          </w:p>
          <w:p w:rsidR="005A38A6" w:rsidRPr="00474134" w:rsidRDefault="005A38A6" w:rsidP="00684229">
            <w:pPr>
              <w:pStyle w:val="aa"/>
              <w:numPr>
                <w:ilvl w:val="0"/>
                <w:numId w:val="40"/>
              </w:numPr>
              <w:ind w:leftChars="0"/>
              <w:rPr>
                <w:rFonts w:ascii="細明體" w:eastAsia="細明體" w:hAnsi="Courier New"/>
                <w:sz w:val="22"/>
                <w:szCs w:val="22"/>
              </w:rPr>
            </w:pPr>
            <w:r w:rsidRPr="00474134">
              <w:rPr>
                <w:rFonts w:ascii="細明體" w:eastAsia="細明體" w:hAnsi="Courier New" w:hint="eastAsia"/>
                <w:sz w:val="22"/>
                <w:szCs w:val="22"/>
              </w:rPr>
              <w:t>1/20期末身高體重測量</w:t>
            </w:r>
          </w:p>
          <w:p w:rsidR="005A38A6" w:rsidRPr="00474134" w:rsidRDefault="00820222" w:rsidP="00AC5B58">
            <w:pPr>
              <w:pStyle w:val="a3"/>
              <w:numPr>
                <w:ilvl w:val="0"/>
                <w:numId w:val="40"/>
              </w:numPr>
              <w:spacing w:line="300" w:lineRule="exact"/>
              <w:jc w:val="both"/>
              <w:rPr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</w:rPr>
              <w:t>1/22</w:t>
            </w:r>
            <w:r w:rsidR="00EE073D" w:rsidRPr="00474134">
              <w:rPr>
                <w:rFonts w:ascii="新細明體" w:eastAsia="新細明體" w:hAnsi="新細明體" w:hint="eastAsia"/>
                <w:sz w:val="22"/>
                <w:szCs w:val="22"/>
              </w:rPr>
              <w:t>第二</w:t>
            </w:r>
            <w:r w:rsidR="005A38A6" w:rsidRPr="00474134">
              <w:rPr>
                <w:rFonts w:ascii="新細明體" w:eastAsia="新細明體" w:hAnsi="新細明體" w:hint="eastAsia"/>
                <w:sz w:val="22"/>
                <w:szCs w:val="22"/>
              </w:rPr>
              <w:t>主題統整活動</w:t>
            </w:r>
          </w:p>
          <w:p w:rsidR="00820222" w:rsidRPr="00474134" w:rsidRDefault="00820222" w:rsidP="00820222">
            <w:pPr>
              <w:pStyle w:val="a3"/>
              <w:numPr>
                <w:ilvl w:val="0"/>
                <w:numId w:val="3"/>
              </w:numPr>
              <w:spacing w:line="300" w:lineRule="exact"/>
              <w:jc w:val="both"/>
              <w:rPr>
                <w:sz w:val="22"/>
                <w:szCs w:val="22"/>
              </w:rPr>
            </w:pPr>
            <w:r w:rsidRPr="00474134">
              <w:rPr>
                <w:rFonts w:hint="eastAsia"/>
                <w:sz w:val="22"/>
                <w:szCs w:val="22"/>
              </w:rPr>
              <w:t>1/24期</w:t>
            </w:r>
            <w:r w:rsidRPr="00474134">
              <w:rPr>
                <w:sz w:val="22"/>
                <w:szCs w:val="22"/>
              </w:rPr>
              <w:t>末</w:t>
            </w:r>
            <w:r w:rsidRPr="00474134">
              <w:rPr>
                <w:rFonts w:hint="eastAsia"/>
                <w:sz w:val="22"/>
                <w:szCs w:val="22"/>
              </w:rPr>
              <w:t>大</w:t>
            </w:r>
            <w:r w:rsidRPr="00474134">
              <w:rPr>
                <w:sz w:val="22"/>
                <w:szCs w:val="22"/>
              </w:rPr>
              <w:t>掃除</w:t>
            </w:r>
          </w:p>
          <w:p w:rsidR="005A38A6" w:rsidRPr="00474134" w:rsidRDefault="002D6450" w:rsidP="00820222">
            <w:pPr>
              <w:pStyle w:val="a3"/>
              <w:numPr>
                <w:ilvl w:val="0"/>
                <w:numId w:val="40"/>
              </w:numPr>
              <w:spacing w:line="300" w:lineRule="exact"/>
              <w:jc w:val="both"/>
              <w:rPr>
                <w:sz w:val="22"/>
                <w:szCs w:val="22"/>
              </w:rPr>
            </w:pPr>
            <w:r w:rsidRPr="00474134">
              <w:rPr>
                <w:rFonts w:hint="eastAsia"/>
                <w:sz w:val="22"/>
                <w:szCs w:val="22"/>
              </w:rPr>
              <w:t>1/31</w:t>
            </w:r>
            <w:r w:rsidR="00820222" w:rsidRPr="00474134">
              <w:rPr>
                <w:rFonts w:ascii="新細明體" w:eastAsia="新細明體" w:hAnsi="新細明體" w:hint="eastAsia"/>
                <w:sz w:val="22"/>
                <w:szCs w:val="22"/>
              </w:rPr>
              <w:t>全園教保活動發展會議</w:t>
            </w:r>
          </w:p>
          <w:p w:rsidR="005A38A6" w:rsidRPr="00474134" w:rsidRDefault="005A38A6" w:rsidP="00E70A45">
            <w:pPr>
              <w:pStyle w:val="a3"/>
              <w:numPr>
                <w:ilvl w:val="0"/>
                <w:numId w:val="40"/>
              </w:numPr>
              <w:spacing w:line="300" w:lineRule="exact"/>
              <w:jc w:val="both"/>
              <w:rPr>
                <w:sz w:val="22"/>
                <w:szCs w:val="22"/>
              </w:rPr>
            </w:pP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sym w:font="Wingdings 2" w:char="F0DC"/>
            </w:r>
            <w:r w:rsidRPr="00474134">
              <w:rPr>
                <w:rFonts w:ascii="新細明體" w:eastAsia="新細明體" w:hAnsi="新細明體" w:hint="eastAsia"/>
                <w:sz w:val="22"/>
                <w:szCs w:val="22"/>
                <w:bdr w:val="single" w:sz="4" w:space="0" w:color="auto"/>
              </w:rPr>
              <w:t>1月居家安全宣導</w:t>
            </w:r>
          </w:p>
        </w:tc>
      </w:tr>
      <w:tr w:rsidR="005A38A6" w:rsidTr="00360985">
        <w:trPr>
          <w:cantSplit/>
          <w:trHeight w:val="517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A38A6" w:rsidRPr="00675E3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二</w:t>
            </w:r>
            <w:r>
              <w:rPr>
                <w:rFonts w:ascii="Times New Roman" w:hAnsi="Times New Roman"/>
                <w:sz w:val="16"/>
                <w:szCs w:val="16"/>
              </w:rPr>
              <w:t>十一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eastAsia="書法中楷"/>
                <w:sz w:val="22"/>
                <w:szCs w:val="22"/>
              </w:rPr>
            </w:pPr>
          </w:p>
        </w:tc>
      </w:tr>
      <w:tr w:rsidR="005A38A6" w:rsidTr="00360985">
        <w:trPr>
          <w:cantSplit/>
          <w:trHeight w:val="495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F65FE3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11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1B4A9C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17</w:t>
            </w:r>
          </w:p>
        </w:tc>
        <w:tc>
          <w:tcPr>
            <w:tcW w:w="7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A38A6" w:rsidRPr="00675E3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二</w:t>
            </w:r>
            <w:r>
              <w:rPr>
                <w:rFonts w:ascii="Times New Roman" w:hAnsi="Times New Roman"/>
                <w:sz w:val="16"/>
                <w:szCs w:val="16"/>
              </w:rPr>
              <w:t>十</w:t>
            </w:r>
            <w:r>
              <w:rPr>
                <w:rFonts w:ascii="Times New Roman" w:hAnsi="Times New Roman" w:hint="eastAsia"/>
                <w:sz w:val="16"/>
                <w:szCs w:val="16"/>
              </w:rPr>
              <w:t>二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spacing w:line="300" w:lineRule="exact"/>
              <w:jc w:val="center"/>
              <w:rPr>
                <w:rFonts w:eastAsia="書法中楷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eastAsia="書法中楷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38A6" w:rsidRPr="00474134" w:rsidRDefault="005A38A6" w:rsidP="00E5472D">
            <w:pPr>
              <w:widowControl/>
              <w:spacing w:line="300" w:lineRule="exact"/>
              <w:rPr>
                <w:rFonts w:eastAsia="書法中楷"/>
                <w:sz w:val="22"/>
                <w:szCs w:val="22"/>
              </w:rPr>
            </w:pPr>
          </w:p>
        </w:tc>
      </w:tr>
      <w:tr w:rsidR="005A38A6" w:rsidTr="00360985">
        <w:trPr>
          <w:cantSplit/>
          <w:trHeight w:val="475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A38A6" w:rsidRDefault="005A38A6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1B4A9C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18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22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38A6" w:rsidRPr="00D17D04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A38A6" w:rsidRPr="001B4A9C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24</w:t>
            </w:r>
          </w:p>
        </w:tc>
        <w:tc>
          <w:tcPr>
            <w:tcW w:w="7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A38A6" w:rsidRPr="00675E3F" w:rsidRDefault="005A38A6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二十</w:t>
            </w:r>
            <w:r>
              <w:rPr>
                <w:rFonts w:ascii="Times New Roman" w:hAnsi="Times New Roman"/>
                <w:sz w:val="16"/>
                <w:szCs w:val="16"/>
              </w:rPr>
              <w:t>三</w:t>
            </w:r>
          </w:p>
        </w:tc>
        <w:tc>
          <w:tcPr>
            <w:tcW w:w="497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5A38A6" w:rsidRPr="004E71E7" w:rsidRDefault="005A38A6" w:rsidP="00E5472D">
            <w:pPr>
              <w:pStyle w:val="a3"/>
              <w:spacing w:line="30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38A6" w:rsidRPr="004E71E7" w:rsidRDefault="005A38A6" w:rsidP="00E5472D">
            <w:pPr>
              <w:pStyle w:val="a3"/>
              <w:spacing w:line="30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4E71E7" w:rsidRDefault="005A38A6" w:rsidP="00E5472D">
            <w:pPr>
              <w:pStyle w:val="a3"/>
              <w:spacing w:line="30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38A6" w:rsidRPr="004E71E7" w:rsidRDefault="005A38A6" w:rsidP="00E5472D">
            <w:pPr>
              <w:pStyle w:val="a3"/>
              <w:spacing w:line="300" w:lineRule="exact"/>
              <w:jc w:val="center"/>
              <w:rPr>
                <w:rFonts w:ascii="新細明體" w:hAnsi="新細明體"/>
              </w:rPr>
            </w:pPr>
          </w:p>
        </w:tc>
        <w:tc>
          <w:tcPr>
            <w:tcW w:w="41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8A6" w:rsidRPr="00474134" w:rsidRDefault="005A38A6" w:rsidP="00E5472D">
            <w:pPr>
              <w:pStyle w:val="a3"/>
              <w:rPr>
                <w:rFonts w:eastAsia="書法中楷"/>
                <w:sz w:val="22"/>
                <w:szCs w:val="22"/>
              </w:rPr>
            </w:pPr>
          </w:p>
        </w:tc>
      </w:tr>
      <w:tr w:rsidR="00E5472D" w:rsidTr="00457456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5472D" w:rsidRDefault="00E5472D" w:rsidP="00E5472D">
            <w:pPr>
              <w:widowControl/>
              <w:spacing w:line="300" w:lineRule="exact"/>
              <w:rPr>
                <w:rFonts w:ascii="細明體" w:eastAsia="書法中楷" w:hAnsi="Courier New"/>
                <w:szCs w:val="20"/>
              </w:rPr>
            </w:pPr>
          </w:p>
        </w:tc>
        <w:tc>
          <w:tcPr>
            <w:tcW w:w="417" w:type="dxa"/>
            <w:tcBorders>
              <w:top w:val="single" w:sz="2" w:space="0" w:color="auto"/>
              <w:left w:val="single" w:sz="1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5472D" w:rsidRPr="00F65FE3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 w:hint="eastAsia"/>
                <w:color w:val="FF0000"/>
              </w:rPr>
              <w:t>25</w:t>
            </w:r>
          </w:p>
        </w:tc>
        <w:tc>
          <w:tcPr>
            <w:tcW w:w="4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5472D" w:rsidRPr="00A80567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A80567">
              <w:rPr>
                <w:rFonts w:ascii="Times New Roman" w:hAnsi="Times New Roman" w:hint="eastAsia"/>
              </w:rPr>
              <w:t>26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5472D" w:rsidRPr="00A80567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A80567">
              <w:rPr>
                <w:rFonts w:ascii="Times New Roman" w:hAnsi="Times New Roman" w:hint="eastAsia"/>
              </w:rPr>
              <w:t>27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5472D" w:rsidRPr="00A80567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A80567">
              <w:rPr>
                <w:rFonts w:ascii="Times New Roman" w:hAnsi="Times New Roman" w:hint="eastAsia"/>
              </w:rPr>
              <w:t>28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5472D" w:rsidRPr="00A80567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A80567">
              <w:rPr>
                <w:rFonts w:ascii="Times New Roman" w:hAnsi="Times New Roman" w:hint="eastAsia"/>
              </w:rPr>
              <w:t>29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5472D" w:rsidRPr="00A80567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A80567">
              <w:rPr>
                <w:rFonts w:ascii="Times New Roman" w:hAnsi="Times New Roman" w:hint="eastAsia"/>
              </w:rPr>
              <w:t>30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5472D" w:rsidRPr="00A80567" w:rsidRDefault="00A80567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</w:rPr>
            </w:pPr>
            <w:r w:rsidRPr="00820222">
              <w:rPr>
                <w:rFonts w:ascii="Times New Roman" w:hAnsi="Times New Roman" w:hint="eastAsia"/>
                <w:color w:val="FF0000"/>
              </w:rPr>
              <w:t>31</w:t>
            </w:r>
          </w:p>
        </w:tc>
        <w:tc>
          <w:tcPr>
            <w:tcW w:w="7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5472D" w:rsidRPr="00675E3F" w:rsidRDefault="0028712F" w:rsidP="00E5472D">
            <w:pPr>
              <w:pStyle w:val="a3"/>
              <w:spacing w:line="30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二</w:t>
            </w:r>
            <w:r>
              <w:rPr>
                <w:rFonts w:ascii="Times New Roman" w:hAnsi="Times New Roman"/>
                <w:sz w:val="16"/>
                <w:szCs w:val="16"/>
              </w:rPr>
              <w:t>十四</w:t>
            </w:r>
          </w:p>
        </w:tc>
        <w:tc>
          <w:tcPr>
            <w:tcW w:w="2131" w:type="dxa"/>
            <w:gridSpan w:val="6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5472D" w:rsidRPr="00757014" w:rsidRDefault="00E5472D" w:rsidP="00E5472D">
            <w:pPr>
              <w:pStyle w:val="a3"/>
              <w:spacing w:line="30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總複習</w:t>
            </w:r>
          </w:p>
        </w:tc>
        <w:tc>
          <w:tcPr>
            <w:tcW w:w="4138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E5472D" w:rsidRPr="00474134" w:rsidRDefault="00E5472D" w:rsidP="00E5472D">
            <w:pPr>
              <w:spacing w:line="300" w:lineRule="exact"/>
              <w:jc w:val="both"/>
              <w:rPr>
                <w:rFonts w:eastAsia="書法中楷"/>
                <w:sz w:val="22"/>
                <w:szCs w:val="22"/>
              </w:rPr>
            </w:pPr>
          </w:p>
        </w:tc>
      </w:tr>
    </w:tbl>
    <w:p w:rsidR="002A3B99" w:rsidRPr="00B75CD7" w:rsidRDefault="00EF1597" w:rsidP="00AD1F7A">
      <w:pPr>
        <w:numPr>
          <w:ilvl w:val="0"/>
          <w:numId w:val="2"/>
        </w:numPr>
        <w:spacing w:line="400" w:lineRule="exact"/>
        <w:ind w:left="563" w:hangingChars="201" w:hanging="563"/>
        <w:jc w:val="both"/>
        <w:rPr>
          <w:sz w:val="28"/>
          <w:szCs w:val="28"/>
        </w:rPr>
      </w:pPr>
      <w:r w:rsidRPr="00C41B10">
        <w:rPr>
          <w:rFonts w:eastAsia="書法中楷" w:hint="eastAsia"/>
          <w:sz w:val="28"/>
          <w:szCs w:val="28"/>
        </w:rPr>
        <w:t>各項活動安排會依實際狀況彈性調整</w:t>
      </w:r>
      <w:r w:rsidR="00AD1F7A">
        <w:rPr>
          <w:rFonts w:eastAsia="書法中楷" w:hint="eastAsia"/>
          <w:sz w:val="28"/>
          <w:szCs w:val="28"/>
        </w:rPr>
        <w:t>，如有異動另發單通知</w:t>
      </w:r>
      <w:r w:rsidRPr="00C41B10">
        <w:rPr>
          <w:rFonts w:eastAsia="書法中楷" w:hint="eastAsia"/>
          <w:sz w:val="28"/>
          <w:szCs w:val="28"/>
        </w:rPr>
        <w:t>。敬請見諒</w:t>
      </w:r>
      <w:r w:rsidR="002D3D50">
        <w:rPr>
          <w:rFonts w:eastAsia="書法中楷" w:hint="eastAsia"/>
          <w:sz w:val="28"/>
          <w:szCs w:val="28"/>
        </w:rPr>
        <w:t>~</w:t>
      </w:r>
      <w:r w:rsidR="002D3D50">
        <w:rPr>
          <w:rFonts w:eastAsia="書法中楷" w:hint="eastAsia"/>
          <w:sz w:val="28"/>
          <w:szCs w:val="28"/>
        </w:rPr>
        <w:sym w:font="Wingdings" w:char="F04A"/>
      </w:r>
    </w:p>
    <w:sectPr w:rsidR="002A3B99" w:rsidRPr="00B75CD7" w:rsidSect="00EE5E1D">
      <w:pgSz w:w="11907" w:h="16840" w:code="9"/>
      <w:pgMar w:top="680" w:right="1021" w:bottom="68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99A" w:rsidRDefault="00A6099A" w:rsidP="009F4774">
      <w:r>
        <w:separator/>
      </w:r>
    </w:p>
  </w:endnote>
  <w:endnote w:type="continuationSeparator" w:id="0">
    <w:p w:rsidR="00A6099A" w:rsidRDefault="00A6099A" w:rsidP="009F4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ＤＦ中太楷書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書法中楷">
    <w:altName w:val="Arial Unicode MS"/>
    <w:charset w:val="88"/>
    <w:family w:val="auto"/>
    <w:pitch w:val="variable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99A" w:rsidRDefault="00A6099A" w:rsidP="009F4774">
      <w:r>
        <w:separator/>
      </w:r>
    </w:p>
  </w:footnote>
  <w:footnote w:type="continuationSeparator" w:id="0">
    <w:p w:rsidR="00A6099A" w:rsidRDefault="00A6099A" w:rsidP="009F4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5FD1"/>
    <w:multiLevelType w:val="hybridMultilevel"/>
    <w:tmpl w:val="5F3E5F06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BF1ABC4A">
      <w:start w:val="1"/>
      <w:numFmt w:val="bullet"/>
      <w:lvlText w:val=""/>
      <w:lvlJc w:val="left"/>
      <w:pPr>
        <w:tabs>
          <w:tab w:val="num" w:pos="960"/>
        </w:tabs>
        <w:ind w:left="960" w:hanging="480"/>
      </w:pPr>
      <w:rPr>
        <w:rFonts w:ascii="Webdings" w:hAnsi="Web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5EA0BDB"/>
    <w:multiLevelType w:val="hybridMultilevel"/>
    <w:tmpl w:val="20B413BA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712643B"/>
    <w:multiLevelType w:val="multilevel"/>
    <w:tmpl w:val="B956CE94"/>
    <w:lvl w:ilvl="0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>
      <w:start w:val="1"/>
      <w:numFmt w:val="bullet"/>
      <w:lvlText w:val=""/>
      <w:lvlJc w:val="left"/>
      <w:pPr>
        <w:tabs>
          <w:tab w:val="num" w:pos="960"/>
        </w:tabs>
        <w:ind w:left="960" w:hanging="480"/>
      </w:pPr>
      <w:rPr>
        <w:rFonts w:ascii="Webdings" w:hAnsi="Web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81832E7"/>
    <w:multiLevelType w:val="hybridMultilevel"/>
    <w:tmpl w:val="DF64B8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956563A"/>
    <w:multiLevelType w:val="hybridMultilevel"/>
    <w:tmpl w:val="A874E3A8"/>
    <w:lvl w:ilvl="0" w:tplc="04090001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01147F"/>
    <w:multiLevelType w:val="hybridMultilevel"/>
    <w:tmpl w:val="139CA108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3170B9E"/>
    <w:multiLevelType w:val="hybridMultilevel"/>
    <w:tmpl w:val="9DB834EC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5A761D7"/>
    <w:multiLevelType w:val="multilevel"/>
    <w:tmpl w:val="DCA2E49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162115CE"/>
    <w:multiLevelType w:val="hybridMultilevel"/>
    <w:tmpl w:val="72DA9002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393E3E"/>
    <w:multiLevelType w:val="hybridMultilevel"/>
    <w:tmpl w:val="0E3A3C54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1EC34363"/>
    <w:multiLevelType w:val="hybridMultilevel"/>
    <w:tmpl w:val="CE422EDC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A07484"/>
    <w:multiLevelType w:val="multilevel"/>
    <w:tmpl w:val="7522FD84"/>
    <w:lvl w:ilvl="0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030017F"/>
    <w:multiLevelType w:val="multilevel"/>
    <w:tmpl w:val="D4DEC40C"/>
    <w:lvl w:ilvl="0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21C11B67"/>
    <w:multiLevelType w:val="hybridMultilevel"/>
    <w:tmpl w:val="D4DEC40C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233B3997"/>
    <w:multiLevelType w:val="hybridMultilevel"/>
    <w:tmpl w:val="E0B28F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44352B8"/>
    <w:multiLevelType w:val="hybridMultilevel"/>
    <w:tmpl w:val="5BD219C0"/>
    <w:lvl w:ilvl="0" w:tplc="A0A41F2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新細明體" w:hAnsi="Wingdings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CF43D2"/>
    <w:multiLevelType w:val="hybridMultilevel"/>
    <w:tmpl w:val="A6F6C7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27C85734"/>
    <w:multiLevelType w:val="hybridMultilevel"/>
    <w:tmpl w:val="A12A56C8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1DD3114"/>
    <w:multiLevelType w:val="hybridMultilevel"/>
    <w:tmpl w:val="03669C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48B7C22"/>
    <w:multiLevelType w:val="multilevel"/>
    <w:tmpl w:val="DCA2E49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36F16CC7"/>
    <w:multiLevelType w:val="hybridMultilevel"/>
    <w:tmpl w:val="AD42510C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398D17AF"/>
    <w:multiLevelType w:val="multilevel"/>
    <w:tmpl w:val="A12A56C8"/>
    <w:lvl w:ilvl="0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3B487A9E"/>
    <w:multiLevelType w:val="hybridMultilevel"/>
    <w:tmpl w:val="1806F590"/>
    <w:lvl w:ilvl="0" w:tplc="04090001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3C8C19D0"/>
    <w:multiLevelType w:val="hybridMultilevel"/>
    <w:tmpl w:val="E684D5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38B604A"/>
    <w:multiLevelType w:val="hybridMultilevel"/>
    <w:tmpl w:val="95E27778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>
    <w:nsid w:val="46723759"/>
    <w:multiLevelType w:val="multilevel"/>
    <w:tmpl w:val="C5D28624"/>
    <w:lvl w:ilvl="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新細明體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6C64A6C"/>
    <w:multiLevelType w:val="hybridMultilevel"/>
    <w:tmpl w:val="8DA80046"/>
    <w:lvl w:ilvl="0" w:tplc="04090001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9B51BC"/>
    <w:multiLevelType w:val="hybridMultilevel"/>
    <w:tmpl w:val="C9126C2C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B36BBC"/>
    <w:multiLevelType w:val="hybridMultilevel"/>
    <w:tmpl w:val="361C6052"/>
    <w:lvl w:ilvl="0" w:tplc="A0A41F2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4BD31091"/>
    <w:multiLevelType w:val="hybridMultilevel"/>
    <w:tmpl w:val="DCA2E496"/>
    <w:lvl w:ilvl="0" w:tplc="0226C48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68C03FD"/>
    <w:multiLevelType w:val="multilevel"/>
    <w:tmpl w:val="C5D28624"/>
    <w:lvl w:ilvl="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新細明體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5AEE2287"/>
    <w:multiLevelType w:val="hybridMultilevel"/>
    <w:tmpl w:val="B48E5384"/>
    <w:lvl w:ilvl="0" w:tplc="EC00470A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BF1ABC4A">
      <w:start w:val="1"/>
      <w:numFmt w:val="bullet"/>
      <w:lvlText w:val=""/>
      <w:lvlJc w:val="left"/>
      <w:pPr>
        <w:tabs>
          <w:tab w:val="num" w:pos="960"/>
        </w:tabs>
        <w:ind w:left="960" w:hanging="480"/>
      </w:pPr>
      <w:rPr>
        <w:rFonts w:ascii="Webdings" w:hAnsi="Web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5B905AD6"/>
    <w:multiLevelType w:val="multilevel"/>
    <w:tmpl w:val="0E3A3C54"/>
    <w:lvl w:ilvl="0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5BE93D2C"/>
    <w:multiLevelType w:val="hybridMultilevel"/>
    <w:tmpl w:val="133C6B56"/>
    <w:lvl w:ilvl="0" w:tplc="A0A41F2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4060A7E"/>
    <w:multiLevelType w:val="multilevel"/>
    <w:tmpl w:val="DCA2E49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>
    <w:nsid w:val="6B7D6080"/>
    <w:multiLevelType w:val="hybridMultilevel"/>
    <w:tmpl w:val="B956CE94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BF1ABC4A">
      <w:start w:val="1"/>
      <w:numFmt w:val="bullet"/>
      <w:lvlText w:val=""/>
      <w:lvlJc w:val="left"/>
      <w:pPr>
        <w:tabs>
          <w:tab w:val="num" w:pos="960"/>
        </w:tabs>
        <w:ind w:left="960" w:hanging="480"/>
      </w:pPr>
      <w:rPr>
        <w:rFonts w:ascii="Webdings" w:hAnsi="Web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>
    <w:nsid w:val="6FF72549"/>
    <w:multiLevelType w:val="hybridMultilevel"/>
    <w:tmpl w:val="5B52B79E"/>
    <w:lvl w:ilvl="0" w:tplc="04090001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>
    <w:nsid w:val="70745AE2"/>
    <w:multiLevelType w:val="hybridMultilevel"/>
    <w:tmpl w:val="B8C6F8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0942FD2"/>
    <w:multiLevelType w:val="hybridMultilevel"/>
    <w:tmpl w:val="359E684E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>
    <w:nsid w:val="73096A33"/>
    <w:multiLevelType w:val="hybridMultilevel"/>
    <w:tmpl w:val="EBCA67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62B239B"/>
    <w:multiLevelType w:val="hybridMultilevel"/>
    <w:tmpl w:val="4A16A6E6"/>
    <w:lvl w:ilvl="0" w:tplc="BF1ABC4A">
      <w:start w:val="1"/>
      <w:numFmt w:val="bullet"/>
      <w:lvlText w:val="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76B012D2"/>
    <w:multiLevelType w:val="hybridMultilevel"/>
    <w:tmpl w:val="6E44BA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7A3D41E3"/>
    <w:multiLevelType w:val="multilevel"/>
    <w:tmpl w:val="73FE68DA"/>
    <w:lvl w:ilvl="0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"/>
      <w:lvlJc w:val="left"/>
      <w:pPr>
        <w:tabs>
          <w:tab w:val="num" w:pos="960"/>
        </w:tabs>
        <w:ind w:left="960" w:hanging="480"/>
      </w:pPr>
      <w:rPr>
        <w:rFonts w:ascii="Webdings" w:hAnsi="Web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>
    <w:nsid w:val="7B094C50"/>
    <w:multiLevelType w:val="hybridMultilevel"/>
    <w:tmpl w:val="AB602BA4"/>
    <w:lvl w:ilvl="0" w:tplc="8F089B64">
      <w:start w:val="1"/>
      <w:numFmt w:val="bullet"/>
      <w:lvlText w:val="☻"/>
      <w:lvlJc w:val="left"/>
      <w:pPr>
        <w:tabs>
          <w:tab w:val="num" w:pos="480"/>
        </w:tabs>
        <w:ind w:left="480" w:hanging="480"/>
      </w:pPr>
      <w:rPr>
        <w:rFonts w:ascii="Arial" w:eastAsia="新細明體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4">
    <w:nsid w:val="7C2C78BE"/>
    <w:multiLevelType w:val="hybridMultilevel"/>
    <w:tmpl w:val="C82CC9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9"/>
  </w:num>
  <w:num w:numId="5">
    <w:abstractNumId w:val="36"/>
  </w:num>
  <w:num w:numId="6">
    <w:abstractNumId w:val="26"/>
  </w:num>
  <w:num w:numId="7">
    <w:abstractNumId w:val="15"/>
  </w:num>
  <w:num w:numId="8">
    <w:abstractNumId w:val="40"/>
  </w:num>
  <w:num w:numId="9">
    <w:abstractNumId w:val="20"/>
  </w:num>
  <w:num w:numId="10">
    <w:abstractNumId w:val="1"/>
  </w:num>
  <w:num w:numId="11">
    <w:abstractNumId w:val="13"/>
  </w:num>
  <w:num w:numId="12">
    <w:abstractNumId w:val="43"/>
  </w:num>
  <w:num w:numId="13">
    <w:abstractNumId w:val="10"/>
  </w:num>
  <w:num w:numId="14">
    <w:abstractNumId w:val="8"/>
  </w:num>
  <w:num w:numId="15">
    <w:abstractNumId w:val="12"/>
  </w:num>
  <w:num w:numId="16">
    <w:abstractNumId w:val="9"/>
  </w:num>
  <w:num w:numId="17">
    <w:abstractNumId w:val="32"/>
  </w:num>
  <w:num w:numId="18">
    <w:abstractNumId w:val="6"/>
  </w:num>
  <w:num w:numId="19">
    <w:abstractNumId w:val="19"/>
  </w:num>
  <w:num w:numId="20">
    <w:abstractNumId w:val="38"/>
  </w:num>
  <w:num w:numId="21">
    <w:abstractNumId w:val="7"/>
  </w:num>
  <w:num w:numId="22">
    <w:abstractNumId w:val="24"/>
  </w:num>
  <w:num w:numId="23">
    <w:abstractNumId w:val="34"/>
  </w:num>
  <w:num w:numId="24">
    <w:abstractNumId w:val="17"/>
  </w:num>
  <w:num w:numId="25">
    <w:abstractNumId w:val="11"/>
  </w:num>
  <w:num w:numId="26">
    <w:abstractNumId w:val="28"/>
  </w:num>
  <w:num w:numId="27">
    <w:abstractNumId w:val="21"/>
  </w:num>
  <w:num w:numId="28">
    <w:abstractNumId w:val="22"/>
  </w:num>
  <w:num w:numId="29">
    <w:abstractNumId w:val="42"/>
  </w:num>
  <w:num w:numId="30">
    <w:abstractNumId w:val="35"/>
  </w:num>
  <w:num w:numId="31">
    <w:abstractNumId w:val="2"/>
  </w:num>
  <w:num w:numId="32">
    <w:abstractNumId w:val="0"/>
  </w:num>
  <w:num w:numId="33">
    <w:abstractNumId w:val="25"/>
  </w:num>
  <w:num w:numId="34">
    <w:abstractNumId w:val="5"/>
  </w:num>
  <w:num w:numId="35">
    <w:abstractNumId w:val="30"/>
  </w:num>
  <w:num w:numId="36">
    <w:abstractNumId w:val="33"/>
  </w:num>
  <w:num w:numId="37">
    <w:abstractNumId w:val="14"/>
  </w:num>
  <w:num w:numId="38">
    <w:abstractNumId w:val="41"/>
  </w:num>
  <w:num w:numId="39">
    <w:abstractNumId w:val="39"/>
  </w:num>
  <w:num w:numId="40">
    <w:abstractNumId w:val="31"/>
  </w:num>
  <w:num w:numId="41">
    <w:abstractNumId w:val="37"/>
  </w:num>
  <w:num w:numId="42">
    <w:abstractNumId w:val="16"/>
  </w:num>
  <w:num w:numId="43">
    <w:abstractNumId w:val="39"/>
  </w:num>
  <w:num w:numId="44">
    <w:abstractNumId w:val="44"/>
  </w:num>
  <w:num w:numId="45">
    <w:abstractNumId w:val="3"/>
  </w:num>
  <w:num w:numId="46">
    <w:abstractNumId w:val="18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97"/>
    <w:rsid w:val="00005458"/>
    <w:rsid w:val="00010075"/>
    <w:rsid w:val="00012B44"/>
    <w:rsid w:val="00014B3A"/>
    <w:rsid w:val="00014BE4"/>
    <w:rsid w:val="00016160"/>
    <w:rsid w:val="000229E7"/>
    <w:rsid w:val="0002675C"/>
    <w:rsid w:val="00032893"/>
    <w:rsid w:val="000357EB"/>
    <w:rsid w:val="00037693"/>
    <w:rsid w:val="00043002"/>
    <w:rsid w:val="00043788"/>
    <w:rsid w:val="00046CA6"/>
    <w:rsid w:val="000512DB"/>
    <w:rsid w:val="000570E7"/>
    <w:rsid w:val="00061758"/>
    <w:rsid w:val="0006240B"/>
    <w:rsid w:val="0006497A"/>
    <w:rsid w:val="00064C1A"/>
    <w:rsid w:val="00072A75"/>
    <w:rsid w:val="0007466B"/>
    <w:rsid w:val="00074F13"/>
    <w:rsid w:val="00075A3D"/>
    <w:rsid w:val="00083C68"/>
    <w:rsid w:val="00084532"/>
    <w:rsid w:val="00087BAE"/>
    <w:rsid w:val="0009120F"/>
    <w:rsid w:val="00097D6B"/>
    <w:rsid w:val="000A12D3"/>
    <w:rsid w:val="000A75E4"/>
    <w:rsid w:val="000B2909"/>
    <w:rsid w:val="000B2932"/>
    <w:rsid w:val="000C6925"/>
    <w:rsid w:val="000D138F"/>
    <w:rsid w:val="000D2E76"/>
    <w:rsid w:val="000D3B8C"/>
    <w:rsid w:val="000D5366"/>
    <w:rsid w:val="000E18C3"/>
    <w:rsid w:val="000E263B"/>
    <w:rsid w:val="000E2976"/>
    <w:rsid w:val="000E3995"/>
    <w:rsid w:val="000E52AE"/>
    <w:rsid w:val="000E5E4E"/>
    <w:rsid w:val="000E645A"/>
    <w:rsid w:val="000F0CD2"/>
    <w:rsid w:val="000F3E26"/>
    <w:rsid w:val="000F5BD7"/>
    <w:rsid w:val="000F6951"/>
    <w:rsid w:val="00100B08"/>
    <w:rsid w:val="00105609"/>
    <w:rsid w:val="00112DC0"/>
    <w:rsid w:val="00115BDE"/>
    <w:rsid w:val="001221E3"/>
    <w:rsid w:val="00123CAA"/>
    <w:rsid w:val="001258E5"/>
    <w:rsid w:val="0012674B"/>
    <w:rsid w:val="00126A58"/>
    <w:rsid w:val="001303B7"/>
    <w:rsid w:val="00131FEC"/>
    <w:rsid w:val="001320D8"/>
    <w:rsid w:val="001321B7"/>
    <w:rsid w:val="00136290"/>
    <w:rsid w:val="00136B37"/>
    <w:rsid w:val="00137597"/>
    <w:rsid w:val="00141C43"/>
    <w:rsid w:val="001432FD"/>
    <w:rsid w:val="00145017"/>
    <w:rsid w:val="00146C6D"/>
    <w:rsid w:val="0015078A"/>
    <w:rsid w:val="00160A87"/>
    <w:rsid w:val="0016104A"/>
    <w:rsid w:val="00166524"/>
    <w:rsid w:val="00166B68"/>
    <w:rsid w:val="00166B85"/>
    <w:rsid w:val="0017012A"/>
    <w:rsid w:val="00176900"/>
    <w:rsid w:val="001903D5"/>
    <w:rsid w:val="00191FF9"/>
    <w:rsid w:val="00194CA7"/>
    <w:rsid w:val="00195C0A"/>
    <w:rsid w:val="00196AAC"/>
    <w:rsid w:val="00197E9C"/>
    <w:rsid w:val="001B4A9C"/>
    <w:rsid w:val="001B6A3B"/>
    <w:rsid w:val="001B739D"/>
    <w:rsid w:val="001B7DDB"/>
    <w:rsid w:val="001D0A5A"/>
    <w:rsid w:val="001D2656"/>
    <w:rsid w:val="001D2E9E"/>
    <w:rsid w:val="001D6F48"/>
    <w:rsid w:val="001E103A"/>
    <w:rsid w:val="001E2BF8"/>
    <w:rsid w:val="001E3416"/>
    <w:rsid w:val="001F3A16"/>
    <w:rsid w:val="001F430A"/>
    <w:rsid w:val="001F48F6"/>
    <w:rsid w:val="001F68CA"/>
    <w:rsid w:val="0020224C"/>
    <w:rsid w:val="00205D2A"/>
    <w:rsid w:val="002128EE"/>
    <w:rsid w:val="002129AE"/>
    <w:rsid w:val="00212C85"/>
    <w:rsid w:val="00214CDE"/>
    <w:rsid w:val="002150D7"/>
    <w:rsid w:val="0022262F"/>
    <w:rsid w:val="00225FB4"/>
    <w:rsid w:val="00232629"/>
    <w:rsid w:val="0023415F"/>
    <w:rsid w:val="002438B4"/>
    <w:rsid w:val="00243FD7"/>
    <w:rsid w:val="002452D4"/>
    <w:rsid w:val="00247088"/>
    <w:rsid w:val="00251E93"/>
    <w:rsid w:val="00252193"/>
    <w:rsid w:val="002538C3"/>
    <w:rsid w:val="0025503C"/>
    <w:rsid w:val="00263662"/>
    <w:rsid w:val="0026628E"/>
    <w:rsid w:val="00266FE6"/>
    <w:rsid w:val="00267782"/>
    <w:rsid w:val="002707BD"/>
    <w:rsid w:val="00277094"/>
    <w:rsid w:val="0028303D"/>
    <w:rsid w:val="002834F4"/>
    <w:rsid w:val="0028528D"/>
    <w:rsid w:val="002862E3"/>
    <w:rsid w:val="0028712F"/>
    <w:rsid w:val="00290CB7"/>
    <w:rsid w:val="00291A03"/>
    <w:rsid w:val="002922DE"/>
    <w:rsid w:val="002923D7"/>
    <w:rsid w:val="00292BBE"/>
    <w:rsid w:val="00293497"/>
    <w:rsid w:val="002935F9"/>
    <w:rsid w:val="00294FE1"/>
    <w:rsid w:val="002966E3"/>
    <w:rsid w:val="002A2C43"/>
    <w:rsid w:val="002A3B99"/>
    <w:rsid w:val="002A4868"/>
    <w:rsid w:val="002A7768"/>
    <w:rsid w:val="002A7A8D"/>
    <w:rsid w:val="002B1D64"/>
    <w:rsid w:val="002B27C4"/>
    <w:rsid w:val="002B46B8"/>
    <w:rsid w:val="002B5FB9"/>
    <w:rsid w:val="002C0D0B"/>
    <w:rsid w:val="002C0EDF"/>
    <w:rsid w:val="002C30C9"/>
    <w:rsid w:val="002C57A8"/>
    <w:rsid w:val="002C76E3"/>
    <w:rsid w:val="002C7CAD"/>
    <w:rsid w:val="002C7EEF"/>
    <w:rsid w:val="002D217D"/>
    <w:rsid w:val="002D3D50"/>
    <w:rsid w:val="002D6450"/>
    <w:rsid w:val="002E0F7C"/>
    <w:rsid w:val="002E483A"/>
    <w:rsid w:val="002F028C"/>
    <w:rsid w:val="002F542A"/>
    <w:rsid w:val="00305A36"/>
    <w:rsid w:val="00306248"/>
    <w:rsid w:val="00306564"/>
    <w:rsid w:val="00310C9E"/>
    <w:rsid w:val="00314508"/>
    <w:rsid w:val="00316486"/>
    <w:rsid w:val="003165E7"/>
    <w:rsid w:val="0031760B"/>
    <w:rsid w:val="00320300"/>
    <w:rsid w:val="003206A8"/>
    <w:rsid w:val="00321886"/>
    <w:rsid w:val="00321EEC"/>
    <w:rsid w:val="003310CD"/>
    <w:rsid w:val="003346F5"/>
    <w:rsid w:val="00336D0E"/>
    <w:rsid w:val="00340F2F"/>
    <w:rsid w:val="00342D0D"/>
    <w:rsid w:val="003442FE"/>
    <w:rsid w:val="00350025"/>
    <w:rsid w:val="00350028"/>
    <w:rsid w:val="003504F7"/>
    <w:rsid w:val="00352C59"/>
    <w:rsid w:val="00355F0E"/>
    <w:rsid w:val="00360049"/>
    <w:rsid w:val="00364088"/>
    <w:rsid w:val="00366E03"/>
    <w:rsid w:val="00367CE9"/>
    <w:rsid w:val="003703D1"/>
    <w:rsid w:val="0037266C"/>
    <w:rsid w:val="0037354B"/>
    <w:rsid w:val="00375858"/>
    <w:rsid w:val="00375FF9"/>
    <w:rsid w:val="0038045B"/>
    <w:rsid w:val="0038632F"/>
    <w:rsid w:val="003A1CEE"/>
    <w:rsid w:val="003A31C4"/>
    <w:rsid w:val="003A6DF5"/>
    <w:rsid w:val="003B2096"/>
    <w:rsid w:val="003B3D50"/>
    <w:rsid w:val="003B7255"/>
    <w:rsid w:val="003C5124"/>
    <w:rsid w:val="003C63FA"/>
    <w:rsid w:val="003E15F1"/>
    <w:rsid w:val="003E23E5"/>
    <w:rsid w:val="003E2EAA"/>
    <w:rsid w:val="003E4357"/>
    <w:rsid w:val="003E5209"/>
    <w:rsid w:val="003E589C"/>
    <w:rsid w:val="003F0057"/>
    <w:rsid w:val="003F01B2"/>
    <w:rsid w:val="003F6357"/>
    <w:rsid w:val="00401F57"/>
    <w:rsid w:val="004049A7"/>
    <w:rsid w:val="00406728"/>
    <w:rsid w:val="00410199"/>
    <w:rsid w:val="00415050"/>
    <w:rsid w:val="00416B2A"/>
    <w:rsid w:val="0042016E"/>
    <w:rsid w:val="004208F0"/>
    <w:rsid w:val="00422843"/>
    <w:rsid w:val="00427B17"/>
    <w:rsid w:val="00435798"/>
    <w:rsid w:val="00436165"/>
    <w:rsid w:val="00437F03"/>
    <w:rsid w:val="00445BDC"/>
    <w:rsid w:val="00447D1A"/>
    <w:rsid w:val="004550B0"/>
    <w:rsid w:val="00455FCC"/>
    <w:rsid w:val="00456BE4"/>
    <w:rsid w:val="00457456"/>
    <w:rsid w:val="00461941"/>
    <w:rsid w:val="00465EE1"/>
    <w:rsid w:val="00472EC1"/>
    <w:rsid w:val="00474134"/>
    <w:rsid w:val="00475498"/>
    <w:rsid w:val="00481FFF"/>
    <w:rsid w:val="004835E4"/>
    <w:rsid w:val="00485B11"/>
    <w:rsid w:val="00487BC7"/>
    <w:rsid w:val="00491C13"/>
    <w:rsid w:val="004920E9"/>
    <w:rsid w:val="00493D9D"/>
    <w:rsid w:val="0049512C"/>
    <w:rsid w:val="00496855"/>
    <w:rsid w:val="004977C6"/>
    <w:rsid w:val="004A12BA"/>
    <w:rsid w:val="004B096B"/>
    <w:rsid w:val="004B136A"/>
    <w:rsid w:val="004B14EA"/>
    <w:rsid w:val="004B17EE"/>
    <w:rsid w:val="004B26E5"/>
    <w:rsid w:val="004B2C6B"/>
    <w:rsid w:val="004B38B4"/>
    <w:rsid w:val="004B75E1"/>
    <w:rsid w:val="004C04D5"/>
    <w:rsid w:val="004C189C"/>
    <w:rsid w:val="004C7960"/>
    <w:rsid w:val="004C7D28"/>
    <w:rsid w:val="004D0D8C"/>
    <w:rsid w:val="004D3EBB"/>
    <w:rsid w:val="004E069B"/>
    <w:rsid w:val="004E30E3"/>
    <w:rsid w:val="004E3684"/>
    <w:rsid w:val="004E59DE"/>
    <w:rsid w:val="004E71E7"/>
    <w:rsid w:val="004E7DE2"/>
    <w:rsid w:val="004F01BC"/>
    <w:rsid w:val="004F74BC"/>
    <w:rsid w:val="0050123D"/>
    <w:rsid w:val="00501A67"/>
    <w:rsid w:val="00504B19"/>
    <w:rsid w:val="005068CE"/>
    <w:rsid w:val="005071EE"/>
    <w:rsid w:val="005104C0"/>
    <w:rsid w:val="00510A28"/>
    <w:rsid w:val="00510EAC"/>
    <w:rsid w:val="005178FB"/>
    <w:rsid w:val="00521D88"/>
    <w:rsid w:val="00525351"/>
    <w:rsid w:val="0052798C"/>
    <w:rsid w:val="00527E27"/>
    <w:rsid w:val="00527E89"/>
    <w:rsid w:val="005310B9"/>
    <w:rsid w:val="00531AF0"/>
    <w:rsid w:val="00534090"/>
    <w:rsid w:val="005341E7"/>
    <w:rsid w:val="00534338"/>
    <w:rsid w:val="005359C8"/>
    <w:rsid w:val="005363D5"/>
    <w:rsid w:val="00541324"/>
    <w:rsid w:val="00543EEC"/>
    <w:rsid w:val="005637F7"/>
    <w:rsid w:val="00566E82"/>
    <w:rsid w:val="005672D3"/>
    <w:rsid w:val="00570D58"/>
    <w:rsid w:val="00571079"/>
    <w:rsid w:val="005732D9"/>
    <w:rsid w:val="0058061C"/>
    <w:rsid w:val="005808E4"/>
    <w:rsid w:val="00580C5D"/>
    <w:rsid w:val="00581CFA"/>
    <w:rsid w:val="005860F5"/>
    <w:rsid w:val="005861B7"/>
    <w:rsid w:val="00587BE2"/>
    <w:rsid w:val="00587E13"/>
    <w:rsid w:val="00591FC9"/>
    <w:rsid w:val="005964E5"/>
    <w:rsid w:val="00596DBF"/>
    <w:rsid w:val="005A05AC"/>
    <w:rsid w:val="005A0DB0"/>
    <w:rsid w:val="005A1197"/>
    <w:rsid w:val="005A2305"/>
    <w:rsid w:val="005A29A4"/>
    <w:rsid w:val="005A3599"/>
    <w:rsid w:val="005A38A6"/>
    <w:rsid w:val="005A5393"/>
    <w:rsid w:val="005A5BD3"/>
    <w:rsid w:val="005A7A97"/>
    <w:rsid w:val="005B4DE7"/>
    <w:rsid w:val="005C5B6B"/>
    <w:rsid w:val="005D0A82"/>
    <w:rsid w:val="005D3A87"/>
    <w:rsid w:val="005D4104"/>
    <w:rsid w:val="005D74C5"/>
    <w:rsid w:val="005D7C4F"/>
    <w:rsid w:val="005E34CE"/>
    <w:rsid w:val="005E41D6"/>
    <w:rsid w:val="005F0887"/>
    <w:rsid w:val="005F3422"/>
    <w:rsid w:val="005F5013"/>
    <w:rsid w:val="005F53F1"/>
    <w:rsid w:val="0060043D"/>
    <w:rsid w:val="00603660"/>
    <w:rsid w:val="00603B84"/>
    <w:rsid w:val="00604E44"/>
    <w:rsid w:val="006105F0"/>
    <w:rsid w:val="00615532"/>
    <w:rsid w:val="00615D86"/>
    <w:rsid w:val="00616C4E"/>
    <w:rsid w:val="0062073A"/>
    <w:rsid w:val="0062188E"/>
    <w:rsid w:val="006238B5"/>
    <w:rsid w:val="00626448"/>
    <w:rsid w:val="00627C6F"/>
    <w:rsid w:val="00634EA7"/>
    <w:rsid w:val="006363A9"/>
    <w:rsid w:val="00637BBB"/>
    <w:rsid w:val="006458B5"/>
    <w:rsid w:val="00646262"/>
    <w:rsid w:val="006468F7"/>
    <w:rsid w:val="00652260"/>
    <w:rsid w:val="00653542"/>
    <w:rsid w:val="006573AF"/>
    <w:rsid w:val="00660F3F"/>
    <w:rsid w:val="00672B8C"/>
    <w:rsid w:val="00672C10"/>
    <w:rsid w:val="00673045"/>
    <w:rsid w:val="00675E3F"/>
    <w:rsid w:val="0068163D"/>
    <w:rsid w:val="006836C0"/>
    <w:rsid w:val="00684229"/>
    <w:rsid w:val="00687B26"/>
    <w:rsid w:val="00691694"/>
    <w:rsid w:val="00693698"/>
    <w:rsid w:val="006938D4"/>
    <w:rsid w:val="006948B6"/>
    <w:rsid w:val="00695D95"/>
    <w:rsid w:val="006961FE"/>
    <w:rsid w:val="006963F2"/>
    <w:rsid w:val="0069747B"/>
    <w:rsid w:val="006A0899"/>
    <w:rsid w:val="006A2F7C"/>
    <w:rsid w:val="006A3827"/>
    <w:rsid w:val="006A48FA"/>
    <w:rsid w:val="006A5CAD"/>
    <w:rsid w:val="006A7FC9"/>
    <w:rsid w:val="006B29A6"/>
    <w:rsid w:val="006B7C16"/>
    <w:rsid w:val="006C0704"/>
    <w:rsid w:val="006C0990"/>
    <w:rsid w:val="006C0A1E"/>
    <w:rsid w:val="006C182F"/>
    <w:rsid w:val="006C2D6B"/>
    <w:rsid w:val="006C7678"/>
    <w:rsid w:val="006D01D1"/>
    <w:rsid w:val="006D5DC8"/>
    <w:rsid w:val="006E1355"/>
    <w:rsid w:val="006E2C3C"/>
    <w:rsid w:val="006E3282"/>
    <w:rsid w:val="006E428C"/>
    <w:rsid w:val="006E57F7"/>
    <w:rsid w:val="006E7022"/>
    <w:rsid w:val="006E7361"/>
    <w:rsid w:val="006F1054"/>
    <w:rsid w:val="006F4464"/>
    <w:rsid w:val="007010DA"/>
    <w:rsid w:val="00702311"/>
    <w:rsid w:val="00702DD6"/>
    <w:rsid w:val="00705272"/>
    <w:rsid w:val="0070595A"/>
    <w:rsid w:val="00710354"/>
    <w:rsid w:val="007131F4"/>
    <w:rsid w:val="00721DED"/>
    <w:rsid w:val="00723A18"/>
    <w:rsid w:val="00724449"/>
    <w:rsid w:val="00731234"/>
    <w:rsid w:val="007348E1"/>
    <w:rsid w:val="00735145"/>
    <w:rsid w:val="0073724D"/>
    <w:rsid w:val="0074275D"/>
    <w:rsid w:val="00742785"/>
    <w:rsid w:val="00745FC0"/>
    <w:rsid w:val="0075041E"/>
    <w:rsid w:val="007537B2"/>
    <w:rsid w:val="00754C6A"/>
    <w:rsid w:val="00757004"/>
    <w:rsid w:val="00757014"/>
    <w:rsid w:val="007572BB"/>
    <w:rsid w:val="007574A0"/>
    <w:rsid w:val="0076297E"/>
    <w:rsid w:val="00773D2A"/>
    <w:rsid w:val="007750BC"/>
    <w:rsid w:val="00775108"/>
    <w:rsid w:val="00780F30"/>
    <w:rsid w:val="00782BB3"/>
    <w:rsid w:val="00784CE6"/>
    <w:rsid w:val="007958DD"/>
    <w:rsid w:val="007975A4"/>
    <w:rsid w:val="00797743"/>
    <w:rsid w:val="007A1A02"/>
    <w:rsid w:val="007B11D0"/>
    <w:rsid w:val="007B1F6E"/>
    <w:rsid w:val="007B2BAF"/>
    <w:rsid w:val="007B430C"/>
    <w:rsid w:val="007B46AA"/>
    <w:rsid w:val="007B53DA"/>
    <w:rsid w:val="007B6397"/>
    <w:rsid w:val="007B7D3B"/>
    <w:rsid w:val="007C1B5F"/>
    <w:rsid w:val="007C250A"/>
    <w:rsid w:val="007C341D"/>
    <w:rsid w:val="007D3555"/>
    <w:rsid w:val="007D4617"/>
    <w:rsid w:val="007D5BE4"/>
    <w:rsid w:val="007E3E7A"/>
    <w:rsid w:val="007E42E8"/>
    <w:rsid w:val="007E4300"/>
    <w:rsid w:val="007E5BC4"/>
    <w:rsid w:val="007F7F62"/>
    <w:rsid w:val="00802711"/>
    <w:rsid w:val="00805D41"/>
    <w:rsid w:val="00806E35"/>
    <w:rsid w:val="0080785C"/>
    <w:rsid w:val="00811CFA"/>
    <w:rsid w:val="00815EA4"/>
    <w:rsid w:val="00815F40"/>
    <w:rsid w:val="00817EA0"/>
    <w:rsid w:val="00820222"/>
    <w:rsid w:val="008249BD"/>
    <w:rsid w:val="0082535E"/>
    <w:rsid w:val="00825AC0"/>
    <w:rsid w:val="008318FF"/>
    <w:rsid w:val="008341EC"/>
    <w:rsid w:val="00840B42"/>
    <w:rsid w:val="00850548"/>
    <w:rsid w:val="0085364C"/>
    <w:rsid w:val="00854444"/>
    <w:rsid w:val="0085496B"/>
    <w:rsid w:val="008549EF"/>
    <w:rsid w:val="0085716C"/>
    <w:rsid w:val="0086161D"/>
    <w:rsid w:val="00861906"/>
    <w:rsid w:val="008722FC"/>
    <w:rsid w:val="0087247B"/>
    <w:rsid w:val="00887F1A"/>
    <w:rsid w:val="00894B08"/>
    <w:rsid w:val="00896B88"/>
    <w:rsid w:val="00897FC8"/>
    <w:rsid w:val="008A62C4"/>
    <w:rsid w:val="008A7F2A"/>
    <w:rsid w:val="008B20FB"/>
    <w:rsid w:val="008B58C2"/>
    <w:rsid w:val="008B7149"/>
    <w:rsid w:val="008B7D17"/>
    <w:rsid w:val="008B7D7F"/>
    <w:rsid w:val="008C1168"/>
    <w:rsid w:val="008C11B6"/>
    <w:rsid w:val="008C1A4E"/>
    <w:rsid w:val="008C296C"/>
    <w:rsid w:val="008C30E1"/>
    <w:rsid w:val="008C3802"/>
    <w:rsid w:val="008C4327"/>
    <w:rsid w:val="008C4385"/>
    <w:rsid w:val="008D21A1"/>
    <w:rsid w:val="008D61B6"/>
    <w:rsid w:val="008E067D"/>
    <w:rsid w:val="008E1D3C"/>
    <w:rsid w:val="008E2A21"/>
    <w:rsid w:val="008E561C"/>
    <w:rsid w:val="008F01C8"/>
    <w:rsid w:val="008F1157"/>
    <w:rsid w:val="008F1845"/>
    <w:rsid w:val="008F1B16"/>
    <w:rsid w:val="008F2441"/>
    <w:rsid w:val="008F4071"/>
    <w:rsid w:val="008F5FBE"/>
    <w:rsid w:val="008F691F"/>
    <w:rsid w:val="008F7975"/>
    <w:rsid w:val="0090484D"/>
    <w:rsid w:val="00911261"/>
    <w:rsid w:val="009161EB"/>
    <w:rsid w:val="00922511"/>
    <w:rsid w:val="009232E0"/>
    <w:rsid w:val="00925E3E"/>
    <w:rsid w:val="00930472"/>
    <w:rsid w:val="009339CA"/>
    <w:rsid w:val="00933BEF"/>
    <w:rsid w:val="00933EDB"/>
    <w:rsid w:val="00933F58"/>
    <w:rsid w:val="0093409F"/>
    <w:rsid w:val="00934785"/>
    <w:rsid w:val="00936D77"/>
    <w:rsid w:val="00940117"/>
    <w:rsid w:val="00940CDE"/>
    <w:rsid w:val="009437B3"/>
    <w:rsid w:val="00944AE0"/>
    <w:rsid w:val="0094570B"/>
    <w:rsid w:val="009458F8"/>
    <w:rsid w:val="00950F1F"/>
    <w:rsid w:val="009524F1"/>
    <w:rsid w:val="009544AB"/>
    <w:rsid w:val="00960182"/>
    <w:rsid w:val="0096391A"/>
    <w:rsid w:val="0096417B"/>
    <w:rsid w:val="00975176"/>
    <w:rsid w:val="00982449"/>
    <w:rsid w:val="009835E1"/>
    <w:rsid w:val="0098644E"/>
    <w:rsid w:val="009912DA"/>
    <w:rsid w:val="00991D0B"/>
    <w:rsid w:val="0099251F"/>
    <w:rsid w:val="00994385"/>
    <w:rsid w:val="00996A4E"/>
    <w:rsid w:val="00996E13"/>
    <w:rsid w:val="009A0BBB"/>
    <w:rsid w:val="009A1876"/>
    <w:rsid w:val="009A192C"/>
    <w:rsid w:val="009A2212"/>
    <w:rsid w:val="009A2E92"/>
    <w:rsid w:val="009A323D"/>
    <w:rsid w:val="009A4009"/>
    <w:rsid w:val="009A46CA"/>
    <w:rsid w:val="009A6F12"/>
    <w:rsid w:val="009B0136"/>
    <w:rsid w:val="009B146C"/>
    <w:rsid w:val="009B1B6F"/>
    <w:rsid w:val="009B3444"/>
    <w:rsid w:val="009B36A1"/>
    <w:rsid w:val="009B757A"/>
    <w:rsid w:val="009C0636"/>
    <w:rsid w:val="009C0648"/>
    <w:rsid w:val="009C2621"/>
    <w:rsid w:val="009C267D"/>
    <w:rsid w:val="009C5279"/>
    <w:rsid w:val="009C6126"/>
    <w:rsid w:val="009D07E3"/>
    <w:rsid w:val="009D2ED2"/>
    <w:rsid w:val="009D3058"/>
    <w:rsid w:val="009D3240"/>
    <w:rsid w:val="009D7E72"/>
    <w:rsid w:val="009E380D"/>
    <w:rsid w:val="009E45DC"/>
    <w:rsid w:val="009F2ABC"/>
    <w:rsid w:val="009F333D"/>
    <w:rsid w:val="009F4774"/>
    <w:rsid w:val="009F4BC4"/>
    <w:rsid w:val="009F5066"/>
    <w:rsid w:val="009F78F8"/>
    <w:rsid w:val="00A014F3"/>
    <w:rsid w:val="00A01C11"/>
    <w:rsid w:val="00A06644"/>
    <w:rsid w:val="00A06695"/>
    <w:rsid w:val="00A07BC1"/>
    <w:rsid w:val="00A12D7B"/>
    <w:rsid w:val="00A13B99"/>
    <w:rsid w:val="00A14041"/>
    <w:rsid w:val="00A16363"/>
    <w:rsid w:val="00A2020B"/>
    <w:rsid w:val="00A22C64"/>
    <w:rsid w:val="00A22F17"/>
    <w:rsid w:val="00A2413C"/>
    <w:rsid w:val="00A30D13"/>
    <w:rsid w:val="00A34444"/>
    <w:rsid w:val="00A36FA8"/>
    <w:rsid w:val="00A43167"/>
    <w:rsid w:val="00A52BD1"/>
    <w:rsid w:val="00A53151"/>
    <w:rsid w:val="00A55D43"/>
    <w:rsid w:val="00A56254"/>
    <w:rsid w:val="00A56B42"/>
    <w:rsid w:val="00A56C37"/>
    <w:rsid w:val="00A578A6"/>
    <w:rsid w:val="00A600E4"/>
    <w:rsid w:val="00A6099A"/>
    <w:rsid w:val="00A70C7D"/>
    <w:rsid w:val="00A719E6"/>
    <w:rsid w:val="00A71F09"/>
    <w:rsid w:val="00A72CE1"/>
    <w:rsid w:val="00A736FA"/>
    <w:rsid w:val="00A80567"/>
    <w:rsid w:val="00A81616"/>
    <w:rsid w:val="00A84C53"/>
    <w:rsid w:val="00A914C1"/>
    <w:rsid w:val="00A921A2"/>
    <w:rsid w:val="00A95F49"/>
    <w:rsid w:val="00AA012A"/>
    <w:rsid w:val="00AA2344"/>
    <w:rsid w:val="00AA4172"/>
    <w:rsid w:val="00AA4E8A"/>
    <w:rsid w:val="00AA6765"/>
    <w:rsid w:val="00AB0A97"/>
    <w:rsid w:val="00AB10B4"/>
    <w:rsid w:val="00AB17C3"/>
    <w:rsid w:val="00AB34DC"/>
    <w:rsid w:val="00AB4300"/>
    <w:rsid w:val="00AB6B8C"/>
    <w:rsid w:val="00AC0CB7"/>
    <w:rsid w:val="00AC525F"/>
    <w:rsid w:val="00AC5B58"/>
    <w:rsid w:val="00AC7E0E"/>
    <w:rsid w:val="00AD17F2"/>
    <w:rsid w:val="00AD1F7A"/>
    <w:rsid w:val="00AD3C48"/>
    <w:rsid w:val="00AD4B98"/>
    <w:rsid w:val="00AD6014"/>
    <w:rsid w:val="00AE3DCA"/>
    <w:rsid w:val="00AE5C92"/>
    <w:rsid w:val="00AF0B80"/>
    <w:rsid w:val="00AF0E9A"/>
    <w:rsid w:val="00B005D8"/>
    <w:rsid w:val="00B01CD3"/>
    <w:rsid w:val="00B025D0"/>
    <w:rsid w:val="00B038C0"/>
    <w:rsid w:val="00B04A12"/>
    <w:rsid w:val="00B066BA"/>
    <w:rsid w:val="00B10311"/>
    <w:rsid w:val="00B1070F"/>
    <w:rsid w:val="00B11D4E"/>
    <w:rsid w:val="00B14B46"/>
    <w:rsid w:val="00B160A1"/>
    <w:rsid w:val="00B165BB"/>
    <w:rsid w:val="00B207F4"/>
    <w:rsid w:val="00B2317C"/>
    <w:rsid w:val="00B23B54"/>
    <w:rsid w:val="00B25914"/>
    <w:rsid w:val="00B35557"/>
    <w:rsid w:val="00B35BA2"/>
    <w:rsid w:val="00B35C7E"/>
    <w:rsid w:val="00B35E88"/>
    <w:rsid w:val="00B36E3A"/>
    <w:rsid w:val="00B40658"/>
    <w:rsid w:val="00B40BB3"/>
    <w:rsid w:val="00B416D5"/>
    <w:rsid w:val="00B41F3A"/>
    <w:rsid w:val="00B432BC"/>
    <w:rsid w:val="00B4335A"/>
    <w:rsid w:val="00B43AB2"/>
    <w:rsid w:val="00B45B6A"/>
    <w:rsid w:val="00B45C7C"/>
    <w:rsid w:val="00B45E07"/>
    <w:rsid w:val="00B467D9"/>
    <w:rsid w:val="00B47D59"/>
    <w:rsid w:val="00B554F5"/>
    <w:rsid w:val="00B60273"/>
    <w:rsid w:val="00B63292"/>
    <w:rsid w:val="00B6530A"/>
    <w:rsid w:val="00B65C47"/>
    <w:rsid w:val="00B66B96"/>
    <w:rsid w:val="00B72CF1"/>
    <w:rsid w:val="00B73501"/>
    <w:rsid w:val="00B75CD7"/>
    <w:rsid w:val="00B768A1"/>
    <w:rsid w:val="00B779A0"/>
    <w:rsid w:val="00B815AF"/>
    <w:rsid w:val="00B8250C"/>
    <w:rsid w:val="00B82A5A"/>
    <w:rsid w:val="00B916C0"/>
    <w:rsid w:val="00B93A8F"/>
    <w:rsid w:val="00BA1D26"/>
    <w:rsid w:val="00BA5D0D"/>
    <w:rsid w:val="00BB353F"/>
    <w:rsid w:val="00BC5B4D"/>
    <w:rsid w:val="00BC7613"/>
    <w:rsid w:val="00BD23A0"/>
    <w:rsid w:val="00BE2BE0"/>
    <w:rsid w:val="00BE4B06"/>
    <w:rsid w:val="00BE785C"/>
    <w:rsid w:val="00BF3E10"/>
    <w:rsid w:val="00BF5672"/>
    <w:rsid w:val="00BF730A"/>
    <w:rsid w:val="00C0395E"/>
    <w:rsid w:val="00C111D9"/>
    <w:rsid w:val="00C14851"/>
    <w:rsid w:val="00C20A50"/>
    <w:rsid w:val="00C215EB"/>
    <w:rsid w:val="00C22ACC"/>
    <w:rsid w:val="00C2399B"/>
    <w:rsid w:val="00C244B1"/>
    <w:rsid w:val="00C3007C"/>
    <w:rsid w:val="00C325AB"/>
    <w:rsid w:val="00C33A9B"/>
    <w:rsid w:val="00C37A14"/>
    <w:rsid w:val="00C41B10"/>
    <w:rsid w:val="00C448FC"/>
    <w:rsid w:val="00C453BB"/>
    <w:rsid w:val="00C46899"/>
    <w:rsid w:val="00C46AB8"/>
    <w:rsid w:val="00C51664"/>
    <w:rsid w:val="00C55D6F"/>
    <w:rsid w:val="00C56586"/>
    <w:rsid w:val="00C6151C"/>
    <w:rsid w:val="00C64F6F"/>
    <w:rsid w:val="00C65755"/>
    <w:rsid w:val="00C65FE2"/>
    <w:rsid w:val="00C6714A"/>
    <w:rsid w:val="00C67A44"/>
    <w:rsid w:val="00C703AE"/>
    <w:rsid w:val="00C70E63"/>
    <w:rsid w:val="00C713F5"/>
    <w:rsid w:val="00C72C29"/>
    <w:rsid w:val="00C75967"/>
    <w:rsid w:val="00C81848"/>
    <w:rsid w:val="00C82A51"/>
    <w:rsid w:val="00C8353B"/>
    <w:rsid w:val="00C8662B"/>
    <w:rsid w:val="00C91BE8"/>
    <w:rsid w:val="00C952B6"/>
    <w:rsid w:val="00C963C5"/>
    <w:rsid w:val="00C97566"/>
    <w:rsid w:val="00CA28BE"/>
    <w:rsid w:val="00CA302E"/>
    <w:rsid w:val="00CA30EC"/>
    <w:rsid w:val="00CA40C0"/>
    <w:rsid w:val="00CA5E79"/>
    <w:rsid w:val="00CA76C7"/>
    <w:rsid w:val="00CB2E3A"/>
    <w:rsid w:val="00CC2890"/>
    <w:rsid w:val="00CC31F5"/>
    <w:rsid w:val="00CC460A"/>
    <w:rsid w:val="00CD24C2"/>
    <w:rsid w:val="00CD4AE3"/>
    <w:rsid w:val="00CD4DFF"/>
    <w:rsid w:val="00CE05F2"/>
    <w:rsid w:val="00CE0A53"/>
    <w:rsid w:val="00CE1E8C"/>
    <w:rsid w:val="00CE20E3"/>
    <w:rsid w:val="00CE780C"/>
    <w:rsid w:val="00CF32BB"/>
    <w:rsid w:val="00CF5E79"/>
    <w:rsid w:val="00CF637A"/>
    <w:rsid w:val="00D000F2"/>
    <w:rsid w:val="00D01348"/>
    <w:rsid w:val="00D017CD"/>
    <w:rsid w:val="00D02C22"/>
    <w:rsid w:val="00D04292"/>
    <w:rsid w:val="00D11F14"/>
    <w:rsid w:val="00D121DB"/>
    <w:rsid w:val="00D13BAC"/>
    <w:rsid w:val="00D17135"/>
    <w:rsid w:val="00D17D04"/>
    <w:rsid w:val="00D2109D"/>
    <w:rsid w:val="00D22193"/>
    <w:rsid w:val="00D24911"/>
    <w:rsid w:val="00D27E56"/>
    <w:rsid w:val="00D303B9"/>
    <w:rsid w:val="00D31368"/>
    <w:rsid w:val="00D33C5C"/>
    <w:rsid w:val="00D3410C"/>
    <w:rsid w:val="00D342A0"/>
    <w:rsid w:val="00D36AC2"/>
    <w:rsid w:val="00D36B0E"/>
    <w:rsid w:val="00D40EA5"/>
    <w:rsid w:val="00D410C6"/>
    <w:rsid w:val="00D439E5"/>
    <w:rsid w:val="00D4433B"/>
    <w:rsid w:val="00D45A07"/>
    <w:rsid w:val="00D5226C"/>
    <w:rsid w:val="00D53C87"/>
    <w:rsid w:val="00D54455"/>
    <w:rsid w:val="00D569D7"/>
    <w:rsid w:val="00D61222"/>
    <w:rsid w:val="00D61263"/>
    <w:rsid w:val="00D676ED"/>
    <w:rsid w:val="00D70AEA"/>
    <w:rsid w:val="00D7245D"/>
    <w:rsid w:val="00D72625"/>
    <w:rsid w:val="00D75745"/>
    <w:rsid w:val="00D77053"/>
    <w:rsid w:val="00D77845"/>
    <w:rsid w:val="00D8153E"/>
    <w:rsid w:val="00D852CE"/>
    <w:rsid w:val="00D85AA9"/>
    <w:rsid w:val="00D86107"/>
    <w:rsid w:val="00D90094"/>
    <w:rsid w:val="00D939D2"/>
    <w:rsid w:val="00D965BB"/>
    <w:rsid w:val="00D97A9E"/>
    <w:rsid w:val="00DA0464"/>
    <w:rsid w:val="00DA6FB3"/>
    <w:rsid w:val="00DB534E"/>
    <w:rsid w:val="00DB608A"/>
    <w:rsid w:val="00DB6A97"/>
    <w:rsid w:val="00DC18C6"/>
    <w:rsid w:val="00DD5669"/>
    <w:rsid w:val="00DD5ACF"/>
    <w:rsid w:val="00DD5B41"/>
    <w:rsid w:val="00DE47DB"/>
    <w:rsid w:val="00DF0635"/>
    <w:rsid w:val="00DF670F"/>
    <w:rsid w:val="00DF71B6"/>
    <w:rsid w:val="00E00E25"/>
    <w:rsid w:val="00E04D70"/>
    <w:rsid w:val="00E0516D"/>
    <w:rsid w:val="00E0573F"/>
    <w:rsid w:val="00E10E53"/>
    <w:rsid w:val="00E133FB"/>
    <w:rsid w:val="00E1547D"/>
    <w:rsid w:val="00E1601A"/>
    <w:rsid w:val="00E16FBF"/>
    <w:rsid w:val="00E215B3"/>
    <w:rsid w:val="00E22E8E"/>
    <w:rsid w:val="00E23AAA"/>
    <w:rsid w:val="00E23B5C"/>
    <w:rsid w:val="00E2565E"/>
    <w:rsid w:val="00E2603A"/>
    <w:rsid w:val="00E30234"/>
    <w:rsid w:val="00E31B0D"/>
    <w:rsid w:val="00E33F4B"/>
    <w:rsid w:val="00E3480F"/>
    <w:rsid w:val="00E36272"/>
    <w:rsid w:val="00E40452"/>
    <w:rsid w:val="00E40D3E"/>
    <w:rsid w:val="00E43616"/>
    <w:rsid w:val="00E455EE"/>
    <w:rsid w:val="00E5472D"/>
    <w:rsid w:val="00E55E55"/>
    <w:rsid w:val="00E602DE"/>
    <w:rsid w:val="00E61CEE"/>
    <w:rsid w:val="00E706C0"/>
    <w:rsid w:val="00E70A45"/>
    <w:rsid w:val="00E72801"/>
    <w:rsid w:val="00E7435B"/>
    <w:rsid w:val="00E7768A"/>
    <w:rsid w:val="00E90134"/>
    <w:rsid w:val="00E919B9"/>
    <w:rsid w:val="00E92116"/>
    <w:rsid w:val="00E95895"/>
    <w:rsid w:val="00EA0CFF"/>
    <w:rsid w:val="00EA11A1"/>
    <w:rsid w:val="00EA2D71"/>
    <w:rsid w:val="00EA7A59"/>
    <w:rsid w:val="00EA7F9A"/>
    <w:rsid w:val="00EC2282"/>
    <w:rsid w:val="00ED01B3"/>
    <w:rsid w:val="00ED0925"/>
    <w:rsid w:val="00ED33B6"/>
    <w:rsid w:val="00ED5F39"/>
    <w:rsid w:val="00ED6338"/>
    <w:rsid w:val="00ED63BF"/>
    <w:rsid w:val="00ED78CF"/>
    <w:rsid w:val="00ED7D06"/>
    <w:rsid w:val="00ED7EB2"/>
    <w:rsid w:val="00EE073D"/>
    <w:rsid w:val="00EE3F9E"/>
    <w:rsid w:val="00EE3FE7"/>
    <w:rsid w:val="00EE5E1D"/>
    <w:rsid w:val="00EF1597"/>
    <w:rsid w:val="00EF2048"/>
    <w:rsid w:val="00EF386C"/>
    <w:rsid w:val="00EF4272"/>
    <w:rsid w:val="00EF7B37"/>
    <w:rsid w:val="00F045C2"/>
    <w:rsid w:val="00F063DD"/>
    <w:rsid w:val="00F066FF"/>
    <w:rsid w:val="00F06A93"/>
    <w:rsid w:val="00F170CE"/>
    <w:rsid w:val="00F3138C"/>
    <w:rsid w:val="00F35033"/>
    <w:rsid w:val="00F47826"/>
    <w:rsid w:val="00F5044E"/>
    <w:rsid w:val="00F54778"/>
    <w:rsid w:val="00F54C75"/>
    <w:rsid w:val="00F55C0A"/>
    <w:rsid w:val="00F57DB1"/>
    <w:rsid w:val="00F60630"/>
    <w:rsid w:val="00F65FE3"/>
    <w:rsid w:val="00F80A66"/>
    <w:rsid w:val="00F82783"/>
    <w:rsid w:val="00F83BB0"/>
    <w:rsid w:val="00F871A8"/>
    <w:rsid w:val="00F941EF"/>
    <w:rsid w:val="00F9643E"/>
    <w:rsid w:val="00FA253F"/>
    <w:rsid w:val="00FA654E"/>
    <w:rsid w:val="00FA77A6"/>
    <w:rsid w:val="00FB0A6A"/>
    <w:rsid w:val="00FB0E20"/>
    <w:rsid w:val="00FB3930"/>
    <w:rsid w:val="00FC241C"/>
    <w:rsid w:val="00FC45A6"/>
    <w:rsid w:val="00FC4FE5"/>
    <w:rsid w:val="00FC69F0"/>
    <w:rsid w:val="00FC75BE"/>
    <w:rsid w:val="00FD739F"/>
    <w:rsid w:val="00FE3B33"/>
    <w:rsid w:val="00FE7A69"/>
    <w:rsid w:val="00FF081C"/>
    <w:rsid w:val="00FF2DEA"/>
    <w:rsid w:val="00FF3043"/>
    <w:rsid w:val="00FF4538"/>
    <w:rsid w:val="00FF4764"/>
    <w:rsid w:val="00FF4983"/>
    <w:rsid w:val="00FF57B2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AFA9E5E-934B-4B23-9FE8-2D2946C7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59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F1597"/>
    <w:rPr>
      <w:rFonts w:ascii="細明體" w:eastAsia="細明體" w:hAnsi="Courier New"/>
      <w:szCs w:val="20"/>
    </w:rPr>
  </w:style>
  <w:style w:type="paragraph" w:styleId="a5">
    <w:name w:val="header"/>
    <w:basedOn w:val="a"/>
    <w:link w:val="a6"/>
    <w:rsid w:val="00C759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C75967"/>
    <w:rPr>
      <w:rFonts w:eastAsia="新細明體"/>
      <w:kern w:val="2"/>
      <w:lang w:val="en-US" w:eastAsia="zh-TW" w:bidi="ar-SA"/>
    </w:rPr>
  </w:style>
  <w:style w:type="paragraph" w:styleId="a7">
    <w:name w:val="footer"/>
    <w:basedOn w:val="a"/>
    <w:link w:val="a8"/>
    <w:rsid w:val="009F4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9F4774"/>
    <w:rPr>
      <w:kern w:val="2"/>
    </w:rPr>
  </w:style>
  <w:style w:type="character" w:customStyle="1" w:styleId="a4">
    <w:name w:val="純文字 字元"/>
    <w:link w:val="a3"/>
    <w:rsid w:val="009C0636"/>
    <w:rPr>
      <w:rFonts w:ascii="細明體" w:eastAsia="細明體" w:hAnsi="Courier New"/>
      <w:kern w:val="2"/>
      <w:sz w:val="24"/>
    </w:rPr>
  </w:style>
  <w:style w:type="table" w:styleId="a9">
    <w:name w:val="Table Grid"/>
    <w:basedOn w:val="a1"/>
    <w:uiPriority w:val="59"/>
    <w:rsid w:val="002A3B99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D739F"/>
    <w:pPr>
      <w:ind w:leftChars="200" w:left="480"/>
    </w:pPr>
  </w:style>
  <w:style w:type="paragraph" w:styleId="ab">
    <w:name w:val="Balloon Text"/>
    <w:basedOn w:val="a"/>
    <w:link w:val="ac"/>
    <w:semiHidden/>
    <w:unhideWhenUsed/>
    <w:rsid w:val="00CF63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semiHidden/>
    <w:rsid w:val="00CF637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E01B5-1ED3-4852-86B2-F0E931D4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232</Words>
  <Characters>1327</Characters>
  <Application>Microsoft Office Word</Application>
  <DocSecurity>0</DocSecurity>
  <Lines>11</Lines>
  <Paragraphs>3</Paragraphs>
  <ScaleCrop>false</ScaleCrop>
  <Company>CMT</Company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文華幼稚園   100學年度下學期   行事曆</dc:title>
  <dc:creator>TIGER-XP</dc:creator>
  <cp:lastModifiedBy>user</cp:lastModifiedBy>
  <cp:revision>34</cp:revision>
  <cp:lastPrinted>2024-07-23T06:54:00Z</cp:lastPrinted>
  <dcterms:created xsi:type="dcterms:W3CDTF">2025-02-21T06:36:00Z</dcterms:created>
  <dcterms:modified xsi:type="dcterms:W3CDTF">2025-07-31T08:14:00Z</dcterms:modified>
</cp:coreProperties>
</file>